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CF" w:rsidRDefault="006E2D19">
      <w:pPr>
        <w:rPr>
          <w:rFonts w:ascii="Segoe UI" w:hAnsi="Segoe UI" w:cs="Segoe UI"/>
          <w:b/>
          <w:noProof/>
          <w:color w:val="4A4B4C"/>
          <w:sz w:val="28"/>
          <w:szCs w:val="28"/>
        </w:rPr>
      </w:pPr>
      <w:r w:rsidRPr="00C663CF">
        <w:rPr>
          <w:rFonts w:ascii="Segoe UI" w:hAnsi="Segoe UI" w:cs="Segoe UI"/>
          <w:b/>
          <w:noProof/>
          <w:color w:val="4A4B4C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5.8pt;margin-top:.8pt;width:413.9pt;height:27.05pt;z-index:251659264;mso-width-relative:margin;mso-height-relative:margin" stroked="f">
            <v:textbox>
              <w:txbxContent>
                <w:p w:rsidR="00C663CF" w:rsidRPr="00C663CF" w:rsidRDefault="00C663CF">
                  <w:pPr>
                    <w:rPr>
                      <w:rFonts w:ascii="Segoe UI" w:hAnsi="Segoe UI" w:cs="Segoe UI"/>
                      <w:b/>
                      <w:color w:val="4A4B4C"/>
                      <w:sz w:val="28"/>
                      <w:szCs w:val="28"/>
                    </w:rPr>
                  </w:pPr>
                  <w:r w:rsidRPr="00C663CF">
                    <w:rPr>
                      <w:rFonts w:ascii="Segoe UI" w:hAnsi="Segoe UI" w:cs="Segoe UI"/>
                      <w:b/>
                      <w:color w:val="4A4B4C"/>
                      <w:sz w:val="28"/>
                      <w:szCs w:val="28"/>
                    </w:rPr>
                    <w:t>Family Workshop Reduced Tuition Scholarship Application</w:t>
                  </w:r>
                </w:p>
              </w:txbxContent>
            </v:textbox>
          </v:shape>
        </w:pict>
      </w:r>
      <w:r w:rsidR="00690DA6">
        <w:rPr>
          <w:rFonts w:ascii="Segoe UI" w:hAnsi="Segoe UI" w:cs="Segoe UI"/>
          <w:b/>
          <w:noProof/>
          <w:color w:val="4A4B4C"/>
          <w:sz w:val="28"/>
          <w:szCs w:val="28"/>
        </w:rPr>
        <w:drawing>
          <wp:inline distT="0" distB="0" distL="0" distR="0">
            <wp:extent cx="1243965" cy="361315"/>
            <wp:effectExtent l="19050" t="0" r="0" b="0"/>
            <wp:docPr id="1" name="Picture 1" descr="KTfinallogotealnotagline-sma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finallogotealnotagline-sma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19" w:rsidRPr="00595D52" w:rsidRDefault="006E2D19">
      <w:pPr>
        <w:rPr>
          <w:rFonts w:ascii="Segoe UI" w:hAnsi="Segoe UI" w:cs="Segoe UI"/>
          <w:b/>
          <w:noProof/>
          <w:color w:val="4A4B4C"/>
          <w:sz w:val="8"/>
          <w:szCs w:val="8"/>
        </w:rPr>
      </w:pPr>
    </w:p>
    <w:p w:rsidR="0001022B" w:rsidRPr="00A55D46" w:rsidRDefault="00957219">
      <w:pPr>
        <w:rPr>
          <w:rFonts w:ascii="Segoe UI" w:hAnsi="Segoe UI" w:cs="Segoe UI"/>
          <w:color w:val="4A4B4C"/>
          <w:sz w:val="22"/>
          <w:szCs w:val="22"/>
        </w:rPr>
      </w:pPr>
      <w:r w:rsidRPr="00E26B8F">
        <w:rPr>
          <w:rFonts w:ascii="Segoe UI" w:hAnsi="Segoe UI" w:cs="Segoe UI"/>
          <w:color w:val="4A4B4C"/>
          <w:sz w:val="22"/>
          <w:szCs w:val="22"/>
        </w:rPr>
        <w:t>The cost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 xml:space="preserve"> of the Family Workshop is $400 per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parent. </w:t>
      </w:r>
      <w:r w:rsidR="002C3AB7">
        <w:rPr>
          <w:rFonts w:ascii="Segoe UI" w:hAnsi="Segoe UI" w:cs="Segoe UI"/>
          <w:color w:val="4A4B4C"/>
          <w:sz w:val="22"/>
          <w:szCs w:val="22"/>
        </w:rPr>
        <w:t>There is no fee for c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hildren </w:t>
      </w:r>
      <w:r w:rsidR="002C3AB7">
        <w:rPr>
          <w:rFonts w:ascii="Segoe UI" w:hAnsi="Segoe UI" w:cs="Segoe UI"/>
          <w:color w:val="4A4B4C"/>
          <w:sz w:val="22"/>
          <w:szCs w:val="22"/>
        </w:rPr>
        <w:t>to attend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. </w:t>
      </w:r>
      <w:r w:rsidR="00A55D46">
        <w:rPr>
          <w:rFonts w:ascii="Segoe UI" w:hAnsi="Segoe UI" w:cs="Segoe UI"/>
          <w:color w:val="4A4B4C"/>
          <w:sz w:val="22"/>
          <w:szCs w:val="22"/>
        </w:rPr>
        <w:t xml:space="preserve">Payment plans are available. 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There are a l</w:t>
      </w:r>
      <w:r w:rsidR="00690DA6">
        <w:rPr>
          <w:rFonts w:ascii="Segoe UI" w:hAnsi="Segoe UI" w:cs="Segoe UI"/>
          <w:color w:val="4A4B4C"/>
          <w:sz w:val="22"/>
          <w:szCs w:val="22"/>
        </w:rPr>
        <w:t>imited number of</w:t>
      </w:r>
      <w:r w:rsidR="00A55D46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scholarships available for each Family Workshop</w:t>
      </w:r>
      <w:r w:rsidR="00690DA6">
        <w:rPr>
          <w:rFonts w:ascii="Segoe UI" w:hAnsi="Segoe UI" w:cs="Segoe UI"/>
          <w:color w:val="4A4B4C"/>
          <w:sz w:val="22"/>
          <w:szCs w:val="22"/>
        </w:rPr>
        <w:t xml:space="preserve"> to reduce tuition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. Please complete this application and submit all</w:t>
      </w:r>
      <w:r w:rsidR="00690DA6">
        <w:rPr>
          <w:rFonts w:ascii="Segoe UI" w:hAnsi="Segoe UI" w:cs="Segoe UI"/>
          <w:color w:val="4A4B4C"/>
          <w:sz w:val="22"/>
          <w:szCs w:val="22"/>
        </w:rPr>
        <w:t xml:space="preserve"> required documents </w:t>
      </w:r>
      <w:r w:rsidR="00690DA6" w:rsidRPr="00690DA6">
        <w:rPr>
          <w:rFonts w:ascii="Segoe UI" w:hAnsi="Segoe UI" w:cs="Segoe UI"/>
          <w:color w:val="4A4B4C"/>
          <w:sz w:val="22"/>
          <w:szCs w:val="22"/>
          <w:u w:val="single"/>
        </w:rPr>
        <w:t>at least two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week</w:t>
      </w:r>
      <w:r w:rsidR="00690DA6" w:rsidRPr="00690DA6">
        <w:rPr>
          <w:rFonts w:ascii="Segoe UI" w:hAnsi="Segoe UI" w:cs="Segoe UI"/>
          <w:color w:val="4A4B4C"/>
          <w:sz w:val="22"/>
          <w:szCs w:val="22"/>
          <w:u w:val="single"/>
        </w:rPr>
        <w:t>s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prior to the start of the</w:t>
      </w:r>
      <w:r w:rsidR="00A55D46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>Workshop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 xml:space="preserve">. </w:t>
      </w:r>
    </w:p>
    <w:p w:rsidR="00E26B8F" w:rsidRPr="00181710" w:rsidRDefault="00E26B8F">
      <w:pPr>
        <w:rPr>
          <w:rFonts w:ascii="Segoe UI" w:hAnsi="Segoe UI" w:cs="Segoe UI"/>
          <w:color w:val="4A4B4C"/>
          <w:sz w:val="18"/>
          <w:szCs w:val="18"/>
        </w:rPr>
      </w:pPr>
    </w:p>
    <w:p w:rsidR="000A30F3" w:rsidRPr="00E26B8F" w:rsidRDefault="00957219">
      <w:pPr>
        <w:rPr>
          <w:rFonts w:ascii="Segoe UI" w:hAnsi="Segoe UI" w:cs="Segoe UI"/>
          <w:color w:val="4A4B4C"/>
          <w:sz w:val="22"/>
          <w:szCs w:val="22"/>
        </w:rPr>
      </w:pPr>
      <w:r w:rsidRPr="00E26B8F">
        <w:rPr>
          <w:rFonts w:ascii="Segoe UI" w:hAnsi="Segoe UI" w:cs="Segoe UI"/>
          <w:noProof/>
          <w:color w:val="4A4B4C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75.3pt;margin-top:12.7pt;width:54.4pt;height:0;z-index:251656192" o:connectortype="straight" strokecolor="#4a4b4c"/>
        </w:pict>
      </w:r>
      <w:r w:rsidRPr="00E26B8F">
        <w:rPr>
          <w:rFonts w:ascii="Segoe UI" w:hAnsi="Segoe UI" w:cs="Segoe UI"/>
          <w:noProof/>
          <w:color w:val="4A4B4C"/>
          <w:sz w:val="22"/>
          <w:szCs w:val="22"/>
        </w:rPr>
        <w:pict>
          <v:shape id="_x0000_s1028" type="#_x0000_t32" style="position:absolute;margin-left:292.2pt;margin-top:12.7pt;width:67.35pt;height:0;z-index:251655168" o:connectortype="straight" strokecolor="#4a4b4c"/>
        </w:pict>
      </w:r>
      <w:r w:rsidRPr="00E26B8F">
        <w:rPr>
          <w:rFonts w:ascii="Segoe UI" w:hAnsi="Segoe UI" w:cs="Segoe UI"/>
          <w:noProof/>
          <w:color w:val="4A4B4C"/>
          <w:sz w:val="22"/>
          <w:szCs w:val="22"/>
        </w:rPr>
        <w:pict>
          <v:shape id="_x0000_s1027" type="#_x0000_t32" style="position:absolute;margin-left:40.7pt;margin-top:12.7pt;width:209.45pt;height:0;z-index:251654144" o:connectortype="straight" strokecolor="#4a4b4c"/>
        </w:pict>
      </w:r>
      <w:r w:rsidR="000A30F3" w:rsidRPr="00E26B8F">
        <w:rPr>
          <w:rFonts w:ascii="Segoe UI" w:hAnsi="Segoe UI" w:cs="Segoe UI"/>
          <w:color w:val="4A4B4C"/>
          <w:sz w:val="22"/>
          <w:szCs w:val="22"/>
        </w:rPr>
        <w:t xml:space="preserve">Name: </w:t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  <w:t xml:space="preserve">   </w:t>
      </w:r>
      <w:r w:rsidRPr="00E26B8F">
        <w:rPr>
          <w:rFonts w:ascii="Segoe UI" w:hAnsi="Segoe UI" w:cs="Segoe UI"/>
          <w:color w:val="4A4B4C"/>
          <w:sz w:val="22"/>
          <w:szCs w:val="22"/>
        </w:rPr>
        <w:tab/>
        <w:t xml:space="preserve">   Date: </w:t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    </w:t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Workshop </w:t>
      </w:r>
      <w:r w:rsidR="000912D7" w:rsidRPr="00E26B8F">
        <w:rPr>
          <w:rFonts w:ascii="Segoe UI" w:hAnsi="Segoe UI" w:cs="Segoe UI"/>
          <w:color w:val="4A4B4C"/>
          <w:sz w:val="22"/>
          <w:szCs w:val="22"/>
        </w:rPr>
        <w:t xml:space="preserve">Location: </w:t>
      </w:r>
    </w:p>
    <w:p w:rsidR="006F039A" w:rsidRPr="00E26B8F" w:rsidRDefault="006F039A" w:rsidP="00CD37FC">
      <w:pPr>
        <w:rPr>
          <w:rFonts w:ascii="Segoe UI" w:hAnsi="Segoe UI" w:cs="Segoe UI"/>
          <w:color w:val="4A4B4C"/>
          <w:sz w:val="22"/>
          <w:szCs w:val="22"/>
        </w:rPr>
      </w:pPr>
    </w:p>
    <w:p w:rsidR="006F039A" w:rsidRPr="00E26B8F" w:rsidRDefault="00957219" w:rsidP="006F039A">
      <w:pPr>
        <w:rPr>
          <w:rFonts w:ascii="Segoe UI" w:hAnsi="Segoe UI" w:cs="Segoe UI"/>
          <w:b/>
          <w:color w:val="4A4B4C"/>
          <w:sz w:val="22"/>
          <w:szCs w:val="22"/>
        </w:rPr>
      </w:pPr>
      <w:r w:rsidRPr="00E26B8F">
        <w:rPr>
          <w:rFonts w:ascii="Segoe UI" w:hAnsi="Segoe UI" w:cs="Segoe UI"/>
          <w:noProof/>
          <w:color w:val="4A4B4C"/>
          <w:sz w:val="22"/>
          <w:szCs w:val="22"/>
        </w:rPr>
        <w:pict>
          <v:shape id="_x0000_s1030" type="#_x0000_t32" style="position:absolute;margin-left:40.7pt;margin-top:13.15pt;width:167.35pt;height:0;z-index:251657216" o:connectortype="straight" strokecolor="#4a4b4c"/>
        </w:pict>
      </w:r>
      <w:r w:rsidRPr="00E26B8F">
        <w:rPr>
          <w:rFonts w:ascii="Segoe UI" w:hAnsi="Segoe UI" w:cs="Segoe UI"/>
          <w:noProof/>
          <w:color w:val="4A4B4C"/>
          <w:sz w:val="22"/>
          <w:szCs w:val="22"/>
        </w:rPr>
        <w:pict>
          <v:shape id="_x0000_s1031" type="#_x0000_t32" style="position:absolute;margin-left:286.45pt;margin-top:13.15pt;width:243.25pt;height:0;z-index:251658240" o:connectortype="straight" strokecolor="#4a4b4c"/>
        </w:pict>
      </w:r>
      <w:r w:rsidR="00CD37FC" w:rsidRPr="00E26B8F">
        <w:rPr>
          <w:rFonts w:ascii="Segoe UI" w:hAnsi="Segoe UI" w:cs="Segoe UI"/>
          <w:color w:val="4A4B4C"/>
          <w:sz w:val="22"/>
          <w:szCs w:val="22"/>
        </w:rPr>
        <w:t>Pho</w:t>
      </w:r>
      <w:r w:rsidR="000F21FA" w:rsidRPr="00E26B8F">
        <w:rPr>
          <w:rFonts w:ascii="Segoe UI" w:hAnsi="Segoe UI" w:cs="Segoe UI"/>
          <w:color w:val="4A4B4C"/>
          <w:sz w:val="22"/>
          <w:szCs w:val="22"/>
        </w:rPr>
        <w:t xml:space="preserve">ne: </w:t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0912D7" w:rsidRPr="00E26B8F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 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        </w:t>
      </w:r>
      <w:r w:rsidR="00CD37FC" w:rsidRPr="00E26B8F">
        <w:rPr>
          <w:rFonts w:ascii="Segoe UI" w:hAnsi="Segoe UI" w:cs="Segoe UI"/>
          <w:color w:val="4A4B4C"/>
          <w:sz w:val="22"/>
          <w:szCs w:val="22"/>
        </w:rPr>
        <w:t xml:space="preserve">Email Address:  </w:t>
      </w:r>
    </w:p>
    <w:p w:rsidR="00CB4E3D" w:rsidRPr="00595D52" w:rsidRDefault="00CB4E3D" w:rsidP="006F039A">
      <w:pPr>
        <w:rPr>
          <w:rFonts w:ascii="Segoe UI" w:hAnsi="Segoe UI" w:cs="Segoe UI"/>
          <w:color w:val="4A4B4C"/>
          <w:sz w:val="8"/>
          <w:szCs w:val="8"/>
        </w:rPr>
      </w:pPr>
    </w:p>
    <w:p w:rsidR="00E26B8F" w:rsidRPr="002D38F6" w:rsidRDefault="00370726" w:rsidP="00E26B8F">
      <w:pPr>
        <w:rPr>
          <w:rFonts w:ascii="Segoe UI" w:hAnsi="Segoe UI" w:cs="Segoe UI"/>
          <w:b/>
          <w:color w:val="4A4B4C"/>
          <w:sz w:val="22"/>
          <w:szCs w:val="22"/>
        </w:rPr>
      </w:pPr>
      <w:r w:rsidRPr="002D38F6">
        <w:rPr>
          <w:rFonts w:ascii="Segoe UI" w:hAnsi="Segoe UI" w:cs="Segoe UI"/>
          <w:b/>
          <w:color w:val="4A4B4C"/>
          <w:sz w:val="22"/>
          <w:szCs w:val="22"/>
        </w:rPr>
        <w:t>I am requesting</w:t>
      </w:r>
      <w:r w:rsidR="007F1902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B6E2B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consideration for </w:t>
      </w:r>
      <w:r w:rsidR="000A30F3" w:rsidRPr="002D38F6">
        <w:rPr>
          <w:rFonts w:ascii="Segoe UI" w:hAnsi="Segoe UI" w:cs="Segoe UI"/>
          <w:b/>
          <w:color w:val="4A4B4C"/>
          <w:sz w:val="22"/>
          <w:szCs w:val="22"/>
        </w:rPr>
        <w:t>reduced</w:t>
      </w:r>
      <w:r w:rsidR="007B6E2B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tuition</w:t>
      </w:r>
      <w:r w:rsidR="002D38F6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because I receive/have</w:t>
      </w:r>
      <w:r w:rsidR="000A30F3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71CF6" w:rsidRPr="002D38F6">
        <w:rPr>
          <w:rFonts w:ascii="Segoe UI" w:hAnsi="Segoe UI" w:cs="Segoe UI"/>
          <w:b/>
          <w:color w:val="4A4B4C"/>
          <w:sz w:val="22"/>
          <w:szCs w:val="22"/>
        </w:rPr>
        <w:t>the following</w:t>
      </w:r>
      <w:r w:rsidR="002D38F6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: </w:t>
      </w:r>
      <w:r w:rsidR="006F039A" w:rsidRPr="002D38F6">
        <w:rPr>
          <w:rFonts w:ascii="Segoe UI" w:hAnsi="Segoe UI" w:cs="Segoe UI"/>
          <w:b/>
          <w:color w:val="4A4B4C"/>
          <w:sz w:val="22"/>
          <w:szCs w:val="22"/>
        </w:rPr>
        <w:t>(check all that apply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 and submit copies of government letters for public assistance or court approved fee waiver</w:t>
      </w:r>
      <w:r w:rsidR="006F039A" w:rsidRPr="002D38F6">
        <w:rPr>
          <w:rFonts w:ascii="Segoe UI" w:hAnsi="Segoe UI" w:cs="Segoe UI"/>
          <w:b/>
          <w:color w:val="4A4B4C"/>
          <w:sz w:val="22"/>
          <w:szCs w:val="22"/>
        </w:rPr>
        <w:t>)</w:t>
      </w:r>
    </w:p>
    <w:p w:rsidR="002D38F6" w:rsidRPr="00595D52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:rsidR="00E26B8F" w:rsidRDefault="00E26B8F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>
        <w:rPr>
          <w:rFonts w:ascii="Segoe UI" w:hAnsi="Segoe UI" w:cs="Segoe UI"/>
          <w:color w:val="4A4B4C"/>
          <w:sz w:val="22"/>
          <w:szCs w:val="22"/>
        </w:rPr>
        <w:t xml:space="preserve">  Public Assistance: TANF/CalWORKS</w:t>
      </w:r>
      <w:r w:rsidR="008D3F8B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2D38F6" w:rsidRPr="008D3F8B">
        <w:rPr>
          <w:rFonts w:ascii="Segoe UI" w:hAnsi="Segoe UI" w:cs="Segoe UI"/>
          <w:color w:val="4A4B4C"/>
          <w:sz w:val="20"/>
          <w:szCs w:val="20"/>
        </w:rPr>
        <w:tab/>
      </w:r>
      <w:r w:rsidR="008D3F8B">
        <w:rPr>
          <w:rFonts w:ascii="Segoe UI" w:hAnsi="Segoe UI" w:cs="Segoe UI"/>
          <w:color w:val="4A4B4C"/>
          <w:sz w:val="20"/>
          <w:szCs w:val="20"/>
        </w:rPr>
        <w:tab/>
      </w:r>
      <w:r w:rsidR="008D3F8B">
        <w:rPr>
          <w:rFonts w:ascii="Segoe UI" w:hAnsi="Segoe UI" w:cs="Segoe UI"/>
          <w:color w:val="4A4B4C"/>
          <w:sz w:val="20"/>
          <w:szCs w:val="20"/>
        </w:rPr>
        <w:tab/>
      </w:r>
      <w:r w:rsidR="002D38F6"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>
        <w:rPr>
          <w:rFonts w:ascii="Segoe UI" w:hAnsi="Segoe UI" w:cs="Segoe UI"/>
          <w:color w:val="4A4B4C"/>
          <w:sz w:val="22"/>
          <w:szCs w:val="22"/>
        </w:rPr>
        <w:t xml:space="preserve">  Public Assistance: Food Stamps</w:t>
      </w:r>
      <w:r w:rsidR="002D38F6">
        <w:rPr>
          <w:rFonts w:ascii="Segoe UI" w:hAnsi="Segoe UI" w:cs="Segoe UI"/>
          <w:color w:val="4A4B4C"/>
          <w:sz w:val="22"/>
          <w:szCs w:val="22"/>
        </w:rPr>
        <w:tab/>
      </w:r>
    </w:p>
    <w:p w:rsidR="002D38F6" w:rsidRPr="006E2D19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:rsidR="002D38F6" w:rsidRDefault="002D38F6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Public Assistance: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General Relief/Assistance    </w:t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SSI/SSP</w:t>
      </w:r>
    </w:p>
    <w:p w:rsidR="002D38F6" w:rsidRPr="006E2D19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:rsidR="002D38F6" w:rsidRDefault="002D38F6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A court approved fee waiver</w:t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I do not receive any of these</w:t>
      </w:r>
    </w:p>
    <w:p w:rsidR="00E26B8F" w:rsidRPr="006E2D19" w:rsidRDefault="00E26B8F" w:rsidP="00E26B8F">
      <w:pPr>
        <w:rPr>
          <w:rFonts w:ascii="Segoe UI" w:hAnsi="Segoe UI" w:cs="Segoe UI"/>
          <w:color w:val="4A4B4C"/>
          <w:sz w:val="12"/>
          <w:szCs w:val="12"/>
        </w:rPr>
      </w:pPr>
    </w:p>
    <w:p w:rsidR="00771CF6" w:rsidRPr="00181710" w:rsidRDefault="00A55D46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 xml:space="preserve">I do not have an approved court fee waiver, I do not receive any of the above assistance and I am requesting consideration for a reduced tuition scholarship. My 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>monthly</w:t>
      </w:r>
      <w:r w:rsidR="006B69D7" w:rsidRPr="00181710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2C3AB7">
        <w:rPr>
          <w:rFonts w:ascii="Segoe UI" w:hAnsi="Segoe UI" w:cs="Segoe UI"/>
          <w:b/>
          <w:color w:val="4A4B4C"/>
          <w:sz w:val="22"/>
          <w:szCs w:val="22"/>
        </w:rPr>
        <w:t>INCOME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is provided below and I will submit my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 2 most recent pay check stubs or most recent W2 form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with this application.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71CF6" w:rsidRPr="00181710">
        <w:rPr>
          <w:rFonts w:ascii="Segoe UI" w:hAnsi="Segoe UI" w:cs="Segoe UI"/>
          <w:color w:val="4A4B4C"/>
          <w:sz w:val="22"/>
          <w:szCs w:val="22"/>
        </w:rPr>
        <w:t xml:space="preserve">                                                                                                    </w:t>
      </w:r>
      <w:r w:rsidR="00065FEF" w:rsidRPr="00181710">
        <w:rPr>
          <w:rFonts w:ascii="Segoe UI" w:hAnsi="Segoe UI" w:cs="Segoe UI"/>
          <w:color w:val="4A4B4C"/>
          <w:sz w:val="22"/>
          <w:szCs w:val="22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/>
      </w:tblPr>
      <w:tblGrid>
        <w:gridCol w:w="9720"/>
        <w:gridCol w:w="1440"/>
      </w:tblGrid>
      <w:tr w:rsidR="00771CF6" w:rsidRPr="00E26B8F" w:rsidTr="006F20A6">
        <w:trPr>
          <w:trHeight w:val="521"/>
        </w:trPr>
        <w:tc>
          <w:tcPr>
            <w:tcW w:w="9720" w:type="dxa"/>
            <w:vAlign w:val="center"/>
          </w:tcPr>
          <w:p w:rsidR="00771CF6" w:rsidRPr="00E26B8F" w:rsidRDefault="00A55D46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My</w:t>
            </w:r>
            <w:r w:rsidR="00771CF6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monthly income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(from sources other than child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support or spousal support)</w:t>
            </w:r>
          </w:p>
        </w:tc>
        <w:tc>
          <w:tcPr>
            <w:tcW w:w="1440" w:type="dxa"/>
            <w:vAlign w:val="bottom"/>
          </w:tcPr>
          <w:p w:rsidR="00771CF6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6B69D7" w:rsidRPr="00E26B8F" w:rsidTr="006F20A6">
        <w:trPr>
          <w:trHeight w:val="530"/>
        </w:trPr>
        <w:tc>
          <w:tcPr>
            <w:tcW w:w="9720" w:type="dxa"/>
            <w:vAlign w:val="center"/>
          </w:tcPr>
          <w:p w:rsidR="006B69D7" w:rsidRPr="00E26B8F" w:rsidRDefault="00A55D46" w:rsidP="00A55D46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The amount of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A158D0">
              <w:rPr>
                <w:rFonts w:ascii="Segoe UI" w:hAnsi="Segoe UI" w:cs="Segoe UI"/>
                <w:color w:val="4A4B4C"/>
                <w:sz w:val="22"/>
                <w:szCs w:val="22"/>
              </w:rPr>
              <w:t>additional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financial assistance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>from others</w:t>
            </w:r>
            <w:r w:rsidR="00595D5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I receive to meet my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monthly expenses</w:t>
            </w:r>
          </w:p>
        </w:tc>
        <w:tc>
          <w:tcPr>
            <w:tcW w:w="1440" w:type="dxa"/>
            <w:vAlign w:val="bottom"/>
          </w:tcPr>
          <w:p w:rsidR="006B69D7" w:rsidRPr="00E26B8F" w:rsidRDefault="006B69D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:rsidTr="006F20A6">
        <w:trPr>
          <w:trHeight w:val="422"/>
        </w:trPr>
        <w:tc>
          <w:tcPr>
            <w:tcW w:w="9720" w:type="dxa"/>
            <w:vAlign w:val="center"/>
          </w:tcPr>
          <w:p w:rsidR="00510B97" w:rsidRPr="00E26B8F" w:rsidRDefault="00595D52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I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receive child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support.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Please list amount.</w:t>
            </w:r>
          </w:p>
        </w:tc>
        <w:tc>
          <w:tcPr>
            <w:tcW w:w="1440" w:type="dxa"/>
            <w:vAlign w:val="bottom"/>
          </w:tcPr>
          <w:p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:rsidTr="006F20A6">
        <w:trPr>
          <w:trHeight w:val="521"/>
        </w:trPr>
        <w:tc>
          <w:tcPr>
            <w:tcW w:w="9720" w:type="dxa"/>
            <w:vAlign w:val="center"/>
          </w:tcPr>
          <w:p w:rsidR="00510B97" w:rsidRPr="00E26B8F" w:rsidRDefault="00595D52" w:rsidP="00595D5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I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receive spousal support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.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Please list amount.</w:t>
            </w:r>
          </w:p>
        </w:tc>
        <w:tc>
          <w:tcPr>
            <w:tcW w:w="1440" w:type="dxa"/>
            <w:vAlign w:val="bottom"/>
          </w:tcPr>
          <w:p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:rsidTr="006F20A6">
        <w:trPr>
          <w:trHeight w:val="440"/>
        </w:trPr>
        <w:tc>
          <w:tcPr>
            <w:tcW w:w="9720" w:type="dxa"/>
            <w:vAlign w:val="center"/>
          </w:tcPr>
          <w:p w:rsidR="00510B97" w:rsidRPr="00E26B8F" w:rsidRDefault="00595D52" w:rsidP="004C213F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The number of 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people 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who depend solely on my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income for support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4C213F">
              <w:rPr>
                <w:rFonts w:ascii="Segoe UI" w:hAnsi="Segoe UI" w:cs="Segoe UI"/>
                <w:color w:val="4A4B4C"/>
                <w:sz w:val="22"/>
                <w:szCs w:val="22"/>
              </w:rPr>
              <w:t>(including mys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elf) is: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</w:tcPr>
          <w:p w:rsidR="00510B97" w:rsidRPr="00E26B8F" w:rsidRDefault="00510B97" w:rsidP="00DE7332">
            <w:pPr>
              <w:spacing w:before="20" w:after="20"/>
              <w:jc w:val="center"/>
              <w:rPr>
                <w:rFonts w:ascii="Segoe UI" w:hAnsi="Segoe UI" w:cs="Segoe UI"/>
                <w:color w:val="4A4B4C"/>
                <w:sz w:val="22"/>
                <w:szCs w:val="22"/>
              </w:rPr>
            </w:pPr>
          </w:p>
        </w:tc>
      </w:tr>
    </w:tbl>
    <w:p w:rsidR="00510B97" w:rsidRPr="006E2D19" w:rsidRDefault="00510B97">
      <w:pPr>
        <w:rPr>
          <w:rFonts w:ascii="Segoe UI" w:hAnsi="Segoe UI" w:cs="Segoe UI"/>
          <w:color w:val="4A4B4C"/>
          <w:sz w:val="12"/>
          <w:szCs w:val="12"/>
        </w:rPr>
      </w:pPr>
    </w:p>
    <w:p w:rsidR="00DE7332" w:rsidRPr="00181710" w:rsidRDefault="00595D52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 xml:space="preserve">My 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 xml:space="preserve">monthly </w:t>
      </w:r>
      <w:r w:rsidR="002C3AB7">
        <w:rPr>
          <w:rFonts w:ascii="Segoe UI" w:hAnsi="Segoe UI" w:cs="Segoe UI"/>
          <w:b/>
          <w:color w:val="4A4B4C"/>
          <w:sz w:val="22"/>
          <w:szCs w:val="22"/>
        </w:rPr>
        <w:t>EXPENSES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include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/>
      </w:tblPr>
      <w:tblGrid>
        <w:gridCol w:w="9720"/>
        <w:gridCol w:w="1440"/>
      </w:tblGrid>
      <w:tr w:rsidR="00DE7332" w:rsidRPr="00E26B8F" w:rsidTr="006F20A6">
        <w:trPr>
          <w:trHeight w:val="521"/>
        </w:trPr>
        <w:tc>
          <w:tcPr>
            <w:tcW w:w="9720" w:type="dxa"/>
            <w:vAlign w:val="center"/>
          </w:tcPr>
          <w:p w:rsidR="00DE7332" w:rsidRPr="00E26B8F" w:rsidRDefault="002324D2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Rent or Mortgage</w:t>
            </w:r>
          </w:p>
        </w:tc>
        <w:tc>
          <w:tcPr>
            <w:tcW w:w="1440" w:type="dxa"/>
            <w:vAlign w:val="bottom"/>
          </w:tcPr>
          <w:p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:rsidTr="006F20A6">
        <w:trPr>
          <w:trHeight w:val="530"/>
        </w:trPr>
        <w:tc>
          <w:tcPr>
            <w:tcW w:w="9720" w:type="dxa"/>
            <w:vAlign w:val="center"/>
          </w:tcPr>
          <w:p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Utilities (SDG&amp;E, water, phone/cell phone, internet/cable)</w:t>
            </w:r>
          </w:p>
        </w:tc>
        <w:tc>
          <w:tcPr>
            <w:tcW w:w="1440" w:type="dxa"/>
            <w:vAlign w:val="bottom"/>
          </w:tcPr>
          <w:p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:rsidTr="006F20A6">
        <w:trPr>
          <w:trHeight w:val="422"/>
        </w:trPr>
        <w:tc>
          <w:tcPr>
            <w:tcW w:w="9720" w:type="dxa"/>
            <w:vAlign w:val="center"/>
          </w:tcPr>
          <w:p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Food</w:t>
            </w:r>
          </w:p>
        </w:tc>
        <w:tc>
          <w:tcPr>
            <w:tcW w:w="1440" w:type="dxa"/>
            <w:vAlign w:val="bottom"/>
          </w:tcPr>
          <w:p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:rsidTr="006F20A6">
        <w:trPr>
          <w:trHeight w:val="521"/>
        </w:trPr>
        <w:tc>
          <w:tcPr>
            <w:tcW w:w="9720" w:type="dxa"/>
            <w:vAlign w:val="center"/>
          </w:tcPr>
          <w:p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Transportation (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such as: 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monthly car payment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>, gas,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bus pass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>, etc.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:rsidTr="006F20A6">
        <w:trPr>
          <w:trHeight w:val="521"/>
        </w:trPr>
        <w:tc>
          <w:tcPr>
            <w:tcW w:w="9720" w:type="dxa"/>
            <w:vAlign w:val="center"/>
          </w:tcPr>
          <w:p w:rsidR="00DE7332" w:rsidRPr="00E26B8F" w:rsidRDefault="002324D2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C</w:t>
            </w:r>
            <w:r w:rsidR="00DE7332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hild support</w:t>
            </w:r>
          </w:p>
        </w:tc>
        <w:tc>
          <w:tcPr>
            <w:tcW w:w="1440" w:type="dxa"/>
            <w:vAlign w:val="bottom"/>
          </w:tcPr>
          <w:p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:rsidTr="006F20A6">
        <w:trPr>
          <w:trHeight w:val="530"/>
        </w:trPr>
        <w:tc>
          <w:tcPr>
            <w:tcW w:w="9720" w:type="dxa"/>
            <w:vAlign w:val="center"/>
          </w:tcPr>
          <w:p w:rsidR="00DE7332" w:rsidRPr="00E26B8F" w:rsidRDefault="002324D2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S</w:t>
            </w:r>
            <w:r w:rsidR="00DE7332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pousal support</w:t>
            </w:r>
          </w:p>
        </w:tc>
        <w:tc>
          <w:tcPr>
            <w:tcW w:w="1440" w:type="dxa"/>
            <w:vAlign w:val="bottom"/>
          </w:tcPr>
          <w:p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</w:tbl>
    <w:p w:rsidR="00DE7332" w:rsidRPr="006E2D19" w:rsidRDefault="00DE7332">
      <w:pPr>
        <w:rPr>
          <w:rFonts w:ascii="Segoe UI" w:hAnsi="Segoe UI" w:cs="Segoe UI"/>
          <w:color w:val="4A4B4C"/>
          <w:sz w:val="12"/>
          <w:szCs w:val="12"/>
        </w:rPr>
      </w:pPr>
    </w:p>
    <w:p w:rsidR="00510B97" w:rsidRPr="00E26B8F" w:rsidRDefault="00181710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  <w:r w:rsidRPr="00E26B8F">
        <w:rPr>
          <w:rFonts w:ascii="Segoe UI" w:hAnsi="Segoe UI" w:cs="Segoe UI"/>
          <w:noProof/>
          <w:color w:val="4A4B4C"/>
          <w:sz w:val="22"/>
          <w:szCs w:val="22"/>
        </w:rPr>
        <w:pict>
          <v:shape id="Text Box 2" o:spid="_x0000_s1026" type="#_x0000_t202" style="position:absolute;margin-left:.15pt;margin-top:13.45pt;width:556.75pt;height:38pt;z-index:251653120;visibility:visible;mso-width-relative:margin;mso-height-relative:margin" strokecolor="#4a4b4c">
            <v:textbox>
              <w:txbxContent>
                <w:p w:rsidR="00510B97" w:rsidRDefault="00510B97"/>
              </w:txbxContent>
            </v:textbox>
          </v:shape>
        </w:pict>
      </w:r>
      <w:r w:rsidR="00510B97" w:rsidRPr="00E26B8F">
        <w:rPr>
          <w:rFonts w:ascii="Segoe UI" w:hAnsi="Segoe UI" w:cs="Segoe UI"/>
          <w:b/>
          <w:color w:val="4A4B4C"/>
          <w:sz w:val="22"/>
          <w:szCs w:val="22"/>
          <w:u w:val="single"/>
        </w:rPr>
        <w:t xml:space="preserve">Please provide any additional information you would like us to consider. </w:t>
      </w:r>
    </w:p>
    <w:p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:rsidR="00181710" w:rsidRPr="00690DA6" w:rsidRDefault="00C663CF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i/>
          <w:color w:val="4A4B4C"/>
          <w:sz w:val="22"/>
          <w:szCs w:val="22"/>
        </w:rPr>
        <w:t xml:space="preserve">By signing below, 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I declare under 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penalty of perjury and the laws of </w:t>
      </w:r>
      <w:r w:rsidR="00181710" w:rsidRPr="00690DA6">
        <w:rPr>
          <w:rFonts w:ascii="Segoe UI" w:hAnsi="Segoe UI" w:cs="Segoe UI"/>
          <w:b/>
          <w:i/>
          <w:color w:val="4A4B4C"/>
          <w:sz w:val="22"/>
          <w:szCs w:val="22"/>
        </w:rPr>
        <w:t>the State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 of CA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 that the information above </w:t>
      </w:r>
      <w:r w:rsidR="00181710">
        <w:rPr>
          <w:rFonts w:ascii="Segoe UI" w:hAnsi="Segoe UI" w:cs="Segoe UI"/>
          <w:b/>
          <w:i/>
          <w:color w:val="4A4B4C"/>
          <w:sz w:val="22"/>
          <w:szCs w:val="22"/>
        </w:rPr>
        <w:t>and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 attached </w:t>
      </w:r>
      <w:r w:rsidR="00181710">
        <w:rPr>
          <w:rFonts w:ascii="Segoe UI" w:hAnsi="Segoe UI" w:cs="Segoe UI"/>
          <w:b/>
          <w:i/>
          <w:color w:val="4A4B4C"/>
          <w:sz w:val="22"/>
          <w:szCs w:val="22"/>
        </w:rPr>
        <w:t xml:space="preserve">documents are 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>true and correct.</w:t>
      </w:r>
      <w:r w:rsidR="00690DA6" w:rsidRPr="00690DA6">
        <w:t xml:space="preserve"> </w:t>
      </w:r>
      <w:r w:rsidR="00690DA6" w:rsidRPr="00690DA6">
        <w:rPr>
          <w:rFonts w:ascii="Segoe UI" w:hAnsi="Segoe UI" w:cs="Segoe UI"/>
          <w:b/>
          <w:i/>
          <w:color w:val="4A4B4C"/>
          <w:sz w:val="22"/>
          <w:szCs w:val="22"/>
        </w:rPr>
        <w:t>I will pay my deposit after my Application is approved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>.</w:t>
      </w:r>
    </w:p>
    <w:p w:rsidR="006E2D19" w:rsidRDefault="006E2D19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</w:p>
    <w:p w:rsidR="006E2D19" w:rsidRPr="00E26B8F" w:rsidRDefault="006E2D19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w:pict>
          <v:shape id="_x0000_s1038" type="#_x0000_t32" style="position:absolute;margin-left:220.4pt;margin-top:13.25pt;width:234.35pt;height:0;z-index:251660288" o:connectortype="straight" strokecolor="#4a4b4c"/>
        </w:pict>
      </w:r>
      <w:r>
        <w:rPr>
          <w:rFonts w:ascii="Segoe UI" w:hAnsi="Segoe UI" w:cs="Segoe UI"/>
          <w:noProof/>
          <w:color w:val="4A4B4C"/>
          <w:sz w:val="22"/>
          <w:szCs w:val="22"/>
        </w:rPr>
        <w:pict>
          <v:shape id="_x0000_s1040" type="#_x0000_t32" style="position:absolute;margin-left:466.6pt;margin-top:13.25pt;width:67.35pt;height:0;z-index:251662336" o:connectortype="straight" strokecolor="#4a4b4c"/>
        </w:pict>
      </w: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w:pict>
          <v:shape id="_x0000_s1039" type="#_x0000_t32" style="position:absolute;margin-left:.15pt;margin-top:13.25pt;width:209.45pt;height:0;z-index:251661312" o:connectortype="straight" strokecolor="#4a4b4c"/>
        </w:pict>
      </w:r>
    </w:p>
    <w:p w:rsidR="00690DA6" w:rsidRDefault="006E2D19" w:rsidP="00595D52">
      <w:pPr>
        <w:tabs>
          <w:tab w:val="left" w:pos="4440"/>
          <w:tab w:val="left" w:pos="7810"/>
        </w:tabs>
        <w:spacing w:line="276" w:lineRule="auto"/>
        <w:rPr>
          <w:rFonts w:ascii="Segoe UI" w:hAnsi="Segoe UI" w:cs="Segoe UI"/>
          <w:color w:val="4A4B4C"/>
          <w:sz w:val="22"/>
          <w:szCs w:val="22"/>
        </w:rPr>
      </w:pPr>
      <w:r w:rsidRPr="006E2D19">
        <w:rPr>
          <w:rFonts w:ascii="Segoe UI" w:hAnsi="Segoe UI" w:cs="Segoe UI"/>
          <w:color w:val="4A4B4C"/>
          <w:sz w:val="22"/>
          <w:szCs w:val="22"/>
        </w:rPr>
        <w:t>Print Name</w:t>
      </w:r>
      <w:r w:rsidRPr="006E2D19">
        <w:rPr>
          <w:rFonts w:ascii="Segoe UI" w:hAnsi="Segoe UI" w:cs="Segoe UI"/>
          <w:color w:val="4A4B4C"/>
          <w:sz w:val="22"/>
          <w:szCs w:val="22"/>
        </w:rPr>
        <w:tab/>
        <w:t xml:space="preserve">Signature </w:t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  <w:t>Date</w:t>
      </w:r>
    </w:p>
    <w:p w:rsidR="00510B97" w:rsidRPr="00E26B8F" w:rsidRDefault="002C3AB7" w:rsidP="00595D52">
      <w:pPr>
        <w:tabs>
          <w:tab w:val="left" w:pos="4440"/>
          <w:tab w:val="left" w:pos="7810"/>
        </w:tabs>
        <w:spacing w:line="276" w:lineRule="auto"/>
        <w:jc w:val="center"/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>Please s</w:t>
      </w:r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>ubmit your application</w:t>
      </w:r>
      <w:r w:rsidR="006E2D19">
        <w:rPr>
          <w:rFonts w:ascii="Segoe UI" w:hAnsi="Segoe UI" w:cs="Segoe UI"/>
          <w:b/>
          <w:color w:val="4A4B4C"/>
          <w:sz w:val="22"/>
          <w:szCs w:val="22"/>
        </w:rPr>
        <w:t xml:space="preserve"> and documents</w:t>
      </w:r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 xml:space="preserve"> to </w:t>
      </w:r>
      <w:hyperlink r:id="rId8" w:history="1">
        <w:r w:rsidR="006E2D19" w:rsidRPr="00E26B8F">
          <w:rPr>
            <w:rStyle w:val="Hyperlink"/>
            <w:rFonts w:ascii="Segoe UI" w:hAnsi="Segoe UI" w:cs="Segoe UI"/>
            <w:b/>
            <w:color w:val="4A4B4C"/>
            <w:sz w:val="22"/>
            <w:szCs w:val="22"/>
          </w:rPr>
          <w:t>info@kidsturnsd.org</w:t>
        </w:r>
      </w:hyperlink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 xml:space="preserve"> or fax 858-521-0565</w:t>
      </w:r>
    </w:p>
    <w:sectPr w:rsidR="00510B97" w:rsidRPr="00E26B8F" w:rsidSect="00BC31F5">
      <w:pgSz w:w="12240" w:h="15840"/>
      <w:pgMar w:top="28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9B" w:rsidRDefault="007E199B" w:rsidP="00204F94">
      <w:r>
        <w:separator/>
      </w:r>
    </w:p>
  </w:endnote>
  <w:endnote w:type="continuationSeparator" w:id="0">
    <w:p w:rsidR="007E199B" w:rsidRDefault="007E199B" w:rsidP="0020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9B" w:rsidRDefault="007E199B" w:rsidP="00204F94">
      <w:r>
        <w:separator/>
      </w:r>
    </w:p>
  </w:footnote>
  <w:footnote w:type="continuationSeparator" w:id="0">
    <w:p w:rsidR="007E199B" w:rsidRDefault="007E199B" w:rsidP="00204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392"/>
    <w:multiLevelType w:val="hybridMultilevel"/>
    <w:tmpl w:val="0C48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1D27"/>
    <w:multiLevelType w:val="hybridMultilevel"/>
    <w:tmpl w:val="33E8A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5D0B"/>
    <w:multiLevelType w:val="hybridMultilevel"/>
    <w:tmpl w:val="6C86C0D6"/>
    <w:lvl w:ilvl="0" w:tplc="58E6CF2C">
      <w:start w:val="4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27091C"/>
    <w:multiLevelType w:val="hybridMultilevel"/>
    <w:tmpl w:val="BA86188E"/>
    <w:lvl w:ilvl="0" w:tplc="D69CC590">
      <w:start w:val="4"/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4D24307"/>
    <w:multiLevelType w:val="hybridMultilevel"/>
    <w:tmpl w:val="C4E885C2"/>
    <w:lvl w:ilvl="0" w:tplc="9B12AF2C">
      <w:start w:val="4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30F3"/>
    <w:rsid w:val="0001022B"/>
    <w:rsid w:val="00014D8F"/>
    <w:rsid w:val="000222AA"/>
    <w:rsid w:val="00065FEF"/>
    <w:rsid w:val="0007051D"/>
    <w:rsid w:val="0008297A"/>
    <w:rsid w:val="00084AC8"/>
    <w:rsid w:val="0008517D"/>
    <w:rsid w:val="000912D7"/>
    <w:rsid w:val="000A30F3"/>
    <w:rsid w:val="000A7E43"/>
    <w:rsid w:val="000B3690"/>
    <w:rsid w:val="000C430D"/>
    <w:rsid w:val="000D47FA"/>
    <w:rsid w:val="000F21FA"/>
    <w:rsid w:val="00144E4A"/>
    <w:rsid w:val="00155528"/>
    <w:rsid w:val="00177AEE"/>
    <w:rsid w:val="00181710"/>
    <w:rsid w:val="001D2312"/>
    <w:rsid w:val="001D74D7"/>
    <w:rsid w:val="001E3453"/>
    <w:rsid w:val="00204F94"/>
    <w:rsid w:val="002324D2"/>
    <w:rsid w:val="00293B3A"/>
    <w:rsid w:val="002B5AB2"/>
    <w:rsid w:val="002C2E2C"/>
    <w:rsid w:val="002C3AB7"/>
    <w:rsid w:val="002D2ED7"/>
    <w:rsid w:val="002D38F6"/>
    <w:rsid w:val="002F4E55"/>
    <w:rsid w:val="0032578C"/>
    <w:rsid w:val="00355EDC"/>
    <w:rsid w:val="00370726"/>
    <w:rsid w:val="00387C68"/>
    <w:rsid w:val="0039301B"/>
    <w:rsid w:val="00396377"/>
    <w:rsid w:val="003C2705"/>
    <w:rsid w:val="003C5418"/>
    <w:rsid w:val="003D6CCE"/>
    <w:rsid w:val="00453444"/>
    <w:rsid w:val="00470852"/>
    <w:rsid w:val="0047164C"/>
    <w:rsid w:val="00482312"/>
    <w:rsid w:val="004C213F"/>
    <w:rsid w:val="004C63F1"/>
    <w:rsid w:val="004D090B"/>
    <w:rsid w:val="004E1638"/>
    <w:rsid w:val="004F4102"/>
    <w:rsid w:val="00510B97"/>
    <w:rsid w:val="0057410E"/>
    <w:rsid w:val="00595D52"/>
    <w:rsid w:val="005A76F3"/>
    <w:rsid w:val="005D2C0F"/>
    <w:rsid w:val="005D5D86"/>
    <w:rsid w:val="005F6D0E"/>
    <w:rsid w:val="00616568"/>
    <w:rsid w:val="00617D2E"/>
    <w:rsid w:val="0062762E"/>
    <w:rsid w:val="006629E4"/>
    <w:rsid w:val="00690DA6"/>
    <w:rsid w:val="0069527A"/>
    <w:rsid w:val="006A3118"/>
    <w:rsid w:val="006B69D7"/>
    <w:rsid w:val="006C12BA"/>
    <w:rsid w:val="006E2D19"/>
    <w:rsid w:val="006F039A"/>
    <w:rsid w:val="006F20A6"/>
    <w:rsid w:val="006F51FF"/>
    <w:rsid w:val="00726609"/>
    <w:rsid w:val="00736BF3"/>
    <w:rsid w:val="00751C0A"/>
    <w:rsid w:val="00771CF6"/>
    <w:rsid w:val="007B6E2B"/>
    <w:rsid w:val="007B735E"/>
    <w:rsid w:val="007D07D4"/>
    <w:rsid w:val="007E199B"/>
    <w:rsid w:val="007E1E93"/>
    <w:rsid w:val="007F1902"/>
    <w:rsid w:val="0080745F"/>
    <w:rsid w:val="00831305"/>
    <w:rsid w:val="00840617"/>
    <w:rsid w:val="00862AA0"/>
    <w:rsid w:val="0087701B"/>
    <w:rsid w:val="008D3F8B"/>
    <w:rsid w:val="008E78EA"/>
    <w:rsid w:val="008F0691"/>
    <w:rsid w:val="008F222D"/>
    <w:rsid w:val="00914B0F"/>
    <w:rsid w:val="00957219"/>
    <w:rsid w:val="00983E7C"/>
    <w:rsid w:val="00994806"/>
    <w:rsid w:val="00994B6B"/>
    <w:rsid w:val="00995552"/>
    <w:rsid w:val="009C1F50"/>
    <w:rsid w:val="009D289D"/>
    <w:rsid w:val="009D3020"/>
    <w:rsid w:val="009E052A"/>
    <w:rsid w:val="009F452F"/>
    <w:rsid w:val="00A03903"/>
    <w:rsid w:val="00A155A3"/>
    <w:rsid w:val="00A158D0"/>
    <w:rsid w:val="00A41D32"/>
    <w:rsid w:val="00A55D46"/>
    <w:rsid w:val="00A669D7"/>
    <w:rsid w:val="00A81304"/>
    <w:rsid w:val="00AD13E7"/>
    <w:rsid w:val="00AD795F"/>
    <w:rsid w:val="00AE562E"/>
    <w:rsid w:val="00B358D4"/>
    <w:rsid w:val="00B7281F"/>
    <w:rsid w:val="00B85A52"/>
    <w:rsid w:val="00B87380"/>
    <w:rsid w:val="00BB637F"/>
    <w:rsid w:val="00BC0950"/>
    <w:rsid w:val="00BC31F5"/>
    <w:rsid w:val="00BD2CA5"/>
    <w:rsid w:val="00BE0099"/>
    <w:rsid w:val="00BE2A3C"/>
    <w:rsid w:val="00C0145E"/>
    <w:rsid w:val="00C2281D"/>
    <w:rsid w:val="00C410FC"/>
    <w:rsid w:val="00C44058"/>
    <w:rsid w:val="00C50A97"/>
    <w:rsid w:val="00C663CF"/>
    <w:rsid w:val="00C965D2"/>
    <w:rsid w:val="00CB4E3D"/>
    <w:rsid w:val="00CB76C6"/>
    <w:rsid w:val="00CD278B"/>
    <w:rsid w:val="00CD37FC"/>
    <w:rsid w:val="00D22FC0"/>
    <w:rsid w:val="00D40103"/>
    <w:rsid w:val="00D720CD"/>
    <w:rsid w:val="00DA19A6"/>
    <w:rsid w:val="00DC7B5F"/>
    <w:rsid w:val="00DE7332"/>
    <w:rsid w:val="00E160C5"/>
    <w:rsid w:val="00E26B8F"/>
    <w:rsid w:val="00E32CC8"/>
    <w:rsid w:val="00ED0BCC"/>
    <w:rsid w:val="00ED4CEA"/>
    <w:rsid w:val="00EE57D8"/>
    <w:rsid w:val="00EE6005"/>
    <w:rsid w:val="00EF3EDF"/>
    <w:rsid w:val="00F135D7"/>
    <w:rsid w:val="00F23282"/>
    <w:rsid w:val="00F37035"/>
    <w:rsid w:val="00F454F7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8"/>
        <o:r id="V:Rule7" type="connector" idref="#_x0000_s1039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C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2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04F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04F9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806"/>
  </w:style>
  <w:style w:type="table" w:styleId="TableGrid">
    <w:name w:val="Table Grid"/>
    <w:basedOn w:val="TableNormal"/>
    <w:uiPriority w:val="59"/>
    <w:rsid w:val="0083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71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turn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mailto:info@kidsturnsd.org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Holland</dc:creator>
  <cp:lastModifiedBy>Administrator</cp:lastModifiedBy>
  <cp:revision>2</cp:revision>
  <cp:lastPrinted>2018-04-19T02:17:00Z</cp:lastPrinted>
  <dcterms:created xsi:type="dcterms:W3CDTF">2018-12-20T03:49:00Z</dcterms:created>
  <dcterms:modified xsi:type="dcterms:W3CDTF">2018-12-20T03:49:00Z</dcterms:modified>
</cp:coreProperties>
</file>