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C305" w14:textId="71DF9469" w:rsidR="00C663CF" w:rsidRDefault="00B21CDC">
      <w:pPr>
        <w:rPr>
          <w:rFonts w:ascii="Segoe UI" w:hAnsi="Segoe UI" w:cs="Segoe UI"/>
          <w:b/>
          <w:noProof/>
          <w:color w:val="4A4B4C"/>
          <w:sz w:val="28"/>
          <w:szCs w:val="28"/>
        </w:rPr>
      </w:pPr>
      <w:r>
        <w:rPr>
          <w:rFonts w:ascii="Segoe UI" w:hAnsi="Segoe UI" w:cs="Segoe UI"/>
          <w:b/>
          <w:noProof/>
          <w:color w:val="4A4B4C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6E4CC" wp14:editId="3EB64771">
                <wp:simplePos x="0" y="0"/>
                <wp:positionH relativeFrom="column">
                  <wp:posOffset>1470660</wp:posOffset>
                </wp:positionH>
                <wp:positionV relativeFrom="paragraph">
                  <wp:posOffset>10160</wp:posOffset>
                </wp:positionV>
                <wp:extent cx="5256530" cy="343535"/>
                <wp:effectExtent l="1905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E851" w14:textId="77777777" w:rsidR="00C663CF" w:rsidRPr="00280642" w:rsidRDefault="002F238B">
                            <w:pPr>
                              <w:rPr>
                                <w:rFonts w:ascii="Segoe UI" w:hAnsi="Segoe UI" w:cs="Segoe UI"/>
                                <w:b/>
                                <w:color w:val="4A4B4C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80642">
                              <w:rPr>
                                <w:rFonts w:ascii="Segoe UI" w:hAnsi="Segoe UI" w:cs="Segoe UI"/>
                                <w:b/>
                                <w:color w:val="4A4B4C"/>
                                <w:sz w:val="28"/>
                                <w:szCs w:val="28"/>
                                <w:lang w:val="es-MX"/>
                              </w:rPr>
                              <w:t>Solicitud de Becas de Matrícula Reducida</w:t>
                            </w:r>
                            <w:r w:rsidR="00CA677E">
                              <w:rPr>
                                <w:rFonts w:ascii="Segoe UI" w:hAnsi="Segoe UI" w:cs="Segoe UI"/>
                                <w:b/>
                                <w:color w:val="4A4B4C"/>
                                <w:sz w:val="28"/>
                                <w:szCs w:val="28"/>
                                <w:lang w:val="es-MX"/>
                              </w:rPr>
                              <w:t xml:space="preserve"> Talleres Familiares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6E4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5.8pt;margin-top:.8pt;width:413.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" stroked="f">
                <v:textbox>
                  <w:txbxContent>
                    <w:p w14:paraId="40DDE851" w14:textId="77777777" w:rsidR="00C663CF" w:rsidRPr="00280642" w:rsidRDefault="002F238B">
                      <w:pPr>
                        <w:rPr>
                          <w:rFonts w:ascii="Segoe UI" w:hAnsi="Segoe UI" w:cs="Segoe UI"/>
                          <w:b/>
                          <w:color w:val="4A4B4C"/>
                          <w:sz w:val="28"/>
                          <w:szCs w:val="28"/>
                          <w:lang w:val="es-MX"/>
                        </w:rPr>
                      </w:pPr>
                      <w:r w:rsidRPr="00280642">
                        <w:rPr>
                          <w:rFonts w:ascii="Segoe UI" w:hAnsi="Segoe UI" w:cs="Segoe UI"/>
                          <w:b/>
                          <w:color w:val="4A4B4C"/>
                          <w:sz w:val="28"/>
                          <w:szCs w:val="28"/>
                          <w:lang w:val="es-MX"/>
                        </w:rPr>
                        <w:t>Solicitud de Becas de Matrícula Reducida</w:t>
                      </w:r>
                      <w:r w:rsidR="00CA677E">
                        <w:rPr>
                          <w:rFonts w:ascii="Segoe UI" w:hAnsi="Segoe UI" w:cs="Segoe UI"/>
                          <w:b/>
                          <w:color w:val="4A4B4C"/>
                          <w:sz w:val="28"/>
                          <w:szCs w:val="28"/>
                          <w:lang w:val="es-MX"/>
                        </w:rPr>
                        <w:t xml:space="preserve"> Talleres Familiares</w:t>
                      </w:r>
                    </w:p>
                  </w:txbxContent>
                </v:textbox>
              </v:shape>
            </w:pict>
          </mc:Fallback>
        </mc:AlternateContent>
      </w:r>
      <w:r w:rsidR="00280642">
        <w:rPr>
          <w:rFonts w:ascii="Segoe UI" w:hAnsi="Segoe UI" w:cs="Segoe UI"/>
          <w:b/>
          <w:noProof/>
          <w:color w:val="4A4B4C"/>
          <w:sz w:val="28"/>
          <w:szCs w:val="28"/>
        </w:rPr>
        <w:drawing>
          <wp:inline distT="0" distB="0" distL="0" distR="0" wp14:anchorId="1DD4183D" wp14:editId="6CB2A37D">
            <wp:extent cx="1248410" cy="365760"/>
            <wp:effectExtent l="19050" t="0" r="8890" b="0"/>
            <wp:docPr id="1" name="Picture 1" descr="KTfinallogotealnotagline-sma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finallogotealnotagline-sma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E809E" w14:textId="77777777" w:rsidR="006E2D19" w:rsidRPr="008E224E" w:rsidRDefault="006E2D19">
      <w:pPr>
        <w:rPr>
          <w:rFonts w:ascii="Segoe UI" w:hAnsi="Segoe UI" w:cs="Segoe UI"/>
          <w:b/>
          <w:noProof/>
          <w:color w:val="4A4B4C"/>
          <w:sz w:val="8"/>
          <w:szCs w:val="18"/>
        </w:rPr>
      </w:pPr>
    </w:p>
    <w:p w14:paraId="2318F329" w14:textId="77777777" w:rsidR="0001022B" w:rsidRPr="00280642" w:rsidRDefault="00CA677E" w:rsidP="00D0665B">
      <w:pPr>
        <w:rPr>
          <w:rFonts w:ascii="Segoe UI" w:hAnsi="Segoe UI" w:cs="Segoe UI"/>
          <w:b/>
          <w:color w:val="4A4B4C"/>
          <w:sz w:val="28"/>
          <w:szCs w:val="28"/>
          <w:lang w:val="es-MX"/>
        </w:rPr>
      </w:pPr>
      <w:r>
        <w:rPr>
          <w:rFonts w:ascii="Segoe UI" w:hAnsi="Segoe UI" w:cs="Segoe UI"/>
          <w:color w:val="4A4B4C"/>
          <w:sz w:val="22"/>
          <w:szCs w:val="22"/>
          <w:lang w:val="es-MX"/>
        </w:rPr>
        <w:t>El costo de Talleres Familiares</w:t>
      </w:r>
      <w:r w:rsidR="00E26B8F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</w:t>
      </w:r>
      <w:r w:rsidR="00D0665B" w:rsidRPr="00280642">
        <w:rPr>
          <w:rFonts w:ascii="Segoe UI" w:hAnsi="Segoe UI" w:cs="Segoe UI"/>
          <w:color w:val="4A4B4C"/>
          <w:sz w:val="22"/>
          <w:szCs w:val="22"/>
          <w:lang w:val="es-MX"/>
        </w:rPr>
        <w:t>es de $400 por padre</w:t>
      </w:r>
      <w:r>
        <w:rPr>
          <w:rFonts w:ascii="Segoe UI" w:hAnsi="Segoe UI" w:cs="Segoe UI"/>
          <w:color w:val="4A4B4C"/>
          <w:sz w:val="22"/>
          <w:szCs w:val="22"/>
          <w:lang w:val="es-MX"/>
        </w:rPr>
        <w:t>/madre</w:t>
      </w:r>
      <w:r w:rsidR="00D0665B" w:rsidRPr="00280642">
        <w:rPr>
          <w:rFonts w:ascii="Segoe UI" w:hAnsi="Segoe UI" w:cs="Segoe UI"/>
          <w:color w:val="4A4B4C"/>
          <w:sz w:val="22"/>
          <w:szCs w:val="22"/>
          <w:lang w:val="es-MX"/>
        </w:rPr>
        <w:t>.</w:t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</w:t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No hay cuota para que los niños asistan. </w:t>
      </w:r>
      <w:r w:rsidR="00D0665B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Hay un número limitado de becas </w:t>
      </w:r>
      <w:r>
        <w:rPr>
          <w:rFonts w:ascii="Segoe UI" w:hAnsi="Segoe UI" w:cs="Segoe UI"/>
          <w:color w:val="4A4B4C"/>
          <w:sz w:val="22"/>
          <w:szCs w:val="22"/>
          <w:lang w:val="es-MX"/>
        </w:rPr>
        <w:t>de matrícula reducida</w:t>
      </w:r>
      <w:r w:rsidR="00D0665B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disponibles para cada</w:t>
      </w:r>
      <w:r w:rsidR="00E26B8F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Family Workshop. </w:t>
      </w:r>
      <w:r w:rsidR="00D0665B" w:rsidRPr="00280642">
        <w:rPr>
          <w:rFonts w:ascii="Segoe UI" w:hAnsi="Segoe UI" w:cs="Segoe UI"/>
          <w:color w:val="4A4B4C"/>
          <w:sz w:val="22"/>
          <w:szCs w:val="22"/>
          <w:lang w:val="es-MX"/>
        </w:rPr>
        <w:t>Por favor complete esta solicitud y envíe todos los documentos requeridos por lo menos</w:t>
      </w:r>
      <w:r>
        <w:rPr>
          <w:rFonts w:ascii="Segoe UI" w:hAnsi="Segoe UI" w:cs="Segoe UI"/>
          <w:color w:val="4A4B4C"/>
          <w:sz w:val="22"/>
          <w:szCs w:val="22"/>
          <w:lang w:val="es-MX"/>
        </w:rPr>
        <w:t xml:space="preserve"> una semana antes del inicio de los Talleres Familiares</w:t>
      </w:r>
      <w:r w:rsidR="00E26B8F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. </w:t>
      </w:r>
    </w:p>
    <w:p w14:paraId="0F35237F" w14:textId="77777777" w:rsidR="00E26B8F" w:rsidRPr="00280642" w:rsidRDefault="00E26B8F">
      <w:pPr>
        <w:rPr>
          <w:rFonts w:ascii="Segoe UI" w:hAnsi="Segoe UI" w:cs="Segoe UI"/>
          <w:color w:val="4A4B4C"/>
          <w:sz w:val="18"/>
          <w:szCs w:val="18"/>
          <w:lang w:val="es-MX"/>
        </w:rPr>
      </w:pPr>
    </w:p>
    <w:p w14:paraId="049F6A13" w14:textId="5D33B70B" w:rsidR="000A30F3" w:rsidRPr="00280642" w:rsidRDefault="00B21CDC">
      <w:pPr>
        <w:rPr>
          <w:rFonts w:ascii="Segoe UI" w:hAnsi="Segoe UI" w:cs="Segoe UI"/>
          <w:color w:val="4A4B4C"/>
          <w:sz w:val="22"/>
          <w:szCs w:val="22"/>
          <w:lang w:val="es-MX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6EF9E" wp14:editId="05064939">
                <wp:simplePos x="0" y="0"/>
                <wp:positionH relativeFrom="column">
                  <wp:posOffset>612775</wp:posOffset>
                </wp:positionH>
                <wp:positionV relativeFrom="paragraph">
                  <wp:posOffset>161290</wp:posOffset>
                </wp:positionV>
                <wp:extent cx="2660015" cy="0"/>
                <wp:effectExtent l="10795" t="10795" r="5715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0B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.25pt;margin-top:12.7pt;width:209.4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347F6" wp14:editId="3375D4C1">
                <wp:simplePos x="0" y="0"/>
                <wp:positionH relativeFrom="column">
                  <wp:posOffset>6036310</wp:posOffset>
                </wp:positionH>
                <wp:positionV relativeFrom="paragraph">
                  <wp:posOffset>161290</wp:posOffset>
                </wp:positionV>
                <wp:extent cx="690880" cy="0"/>
                <wp:effectExtent l="5080" t="10795" r="8890" b="825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EAB22" id="AutoShape 5" o:spid="_x0000_s1026" type="#_x0000_t32" style="position:absolute;margin-left:475.3pt;margin-top:12.7pt;width:5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3C4763" wp14:editId="63AA70C9">
                <wp:simplePos x="0" y="0"/>
                <wp:positionH relativeFrom="column">
                  <wp:posOffset>3710940</wp:posOffset>
                </wp:positionH>
                <wp:positionV relativeFrom="paragraph">
                  <wp:posOffset>161290</wp:posOffset>
                </wp:positionV>
                <wp:extent cx="855345" cy="0"/>
                <wp:effectExtent l="13335" t="10795" r="7620" b="8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70AF" id="AutoShape 4" o:spid="_x0000_s1026" type="#_x0000_t32" style="position:absolute;margin-left:292.2pt;margin-top:12.7pt;width:67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" strokecolor="#4a4b4c"/>
            </w:pict>
          </mc:Fallback>
        </mc:AlternateContent>
      </w:r>
      <w:r w:rsidR="000A30F3" w:rsidRPr="00280642">
        <w:rPr>
          <w:rFonts w:ascii="Segoe UI" w:hAnsi="Segoe UI" w:cs="Segoe UI"/>
          <w:color w:val="4A4B4C"/>
          <w:sz w:val="22"/>
          <w:szCs w:val="22"/>
          <w:lang w:val="es-MX"/>
        </w:rPr>
        <w:t>N</w:t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>ombre</w:t>
      </w:r>
      <w:r w:rsidR="000A30F3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: </w:t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  <w:t xml:space="preserve">   Fecha</w:t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: </w:t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6F039A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</w:t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  </w:t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>Ubicación del taller</w:t>
      </w:r>
      <w:r w:rsidR="000912D7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: </w:t>
      </w:r>
    </w:p>
    <w:p w14:paraId="72B51173" w14:textId="77777777" w:rsidR="006F039A" w:rsidRPr="00280642" w:rsidRDefault="006F039A" w:rsidP="00CD37FC">
      <w:pPr>
        <w:rPr>
          <w:rFonts w:ascii="Segoe UI" w:hAnsi="Segoe UI" w:cs="Segoe UI"/>
          <w:color w:val="4A4B4C"/>
          <w:sz w:val="22"/>
          <w:szCs w:val="22"/>
          <w:lang w:val="es-MX"/>
        </w:rPr>
      </w:pPr>
    </w:p>
    <w:p w14:paraId="276B4B9C" w14:textId="13CDA856" w:rsidR="006F039A" w:rsidRPr="00280642" w:rsidRDefault="00B21CDC" w:rsidP="006F039A">
      <w:pPr>
        <w:rPr>
          <w:rFonts w:ascii="Segoe UI" w:hAnsi="Segoe UI" w:cs="Segoe UI"/>
          <w:b/>
          <w:color w:val="4A4B4C"/>
          <w:sz w:val="22"/>
          <w:szCs w:val="22"/>
          <w:lang w:val="es-MX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B8274" wp14:editId="5A9B530B">
                <wp:simplePos x="0" y="0"/>
                <wp:positionH relativeFrom="column">
                  <wp:posOffset>4132580</wp:posOffset>
                </wp:positionH>
                <wp:positionV relativeFrom="paragraph">
                  <wp:posOffset>167005</wp:posOffset>
                </wp:positionV>
                <wp:extent cx="2594610" cy="0"/>
                <wp:effectExtent l="6350" t="6985" r="8890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FA36" id="AutoShape 7" o:spid="_x0000_s1026" type="#_x0000_t32" style="position:absolute;margin-left:325.4pt;margin-top:13.15pt;width:20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84C52" wp14:editId="7310D5D0">
                <wp:simplePos x="0" y="0"/>
                <wp:positionH relativeFrom="column">
                  <wp:posOffset>673735</wp:posOffset>
                </wp:positionH>
                <wp:positionV relativeFrom="paragraph">
                  <wp:posOffset>167005</wp:posOffset>
                </wp:positionV>
                <wp:extent cx="2125345" cy="0"/>
                <wp:effectExtent l="5080" t="6985" r="12700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15C3" id="AutoShape 6" o:spid="_x0000_s1026" type="#_x0000_t32" style="position:absolute;margin-left:53.05pt;margin-top:13.15pt;width:167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" strokecolor="#4a4b4c"/>
            </w:pict>
          </mc:Fallback>
        </mc:AlternateContent>
      </w:r>
      <w:r w:rsidR="002F4178" w:rsidRPr="00280642">
        <w:rPr>
          <w:lang w:val="es-MX"/>
        </w:rPr>
        <w:t xml:space="preserve"> </w:t>
      </w:r>
      <w:r w:rsidR="002F4178" w:rsidRPr="00280642">
        <w:rPr>
          <w:rFonts w:ascii="Segoe UI" w:hAnsi="Segoe UI" w:cs="Segoe UI"/>
          <w:noProof/>
          <w:color w:val="4A4B4C"/>
          <w:sz w:val="22"/>
          <w:szCs w:val="22"/>
          <w:lang w:val="es-MX"/>
        </w:rPr>
        <w:t>Teléfono</w:t>
      </w:r>
      <w:r w:rsidR="000F21FA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: </w:t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0912D7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</w:t>
      </w:r>
      <w:r w:rsidR="006F039A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</w:t>
      </w:r>
      <w:r w:rsidR="00957219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      </w:t>
      </w:r>
      <w:r w:rsidR="002F4178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   Correo electrónico</w:t>
      </w:r>
      <w:r w:rsidR="00CD37FC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:  </w:t>
      </w:r>
    </w:p>
    <w:p w14:paraId="5A4069A0" w14:textId="77777777" w:rsidR="00CB4E3D" w:rsidRPr="00280642" w:rsidRDefault="00CB4E3D" w:rsidP="006F039A">
      <w:pPr>
        <w:rPr>
          <w:rFonts w:ascii="Segoe UI" w:hAnsi="Segoe UI" w:cs="Segoe UI"/>
          <w:color w:val="4A4B4C"/>
          <w:sz w:val="8"/>
          <w:szCs w:val="12"/>
          <w:lang w:val="es-MX"/>
        </w:rPr>
      </w:pPr>
    </w:p>
    <w:p w14:paraId="742103AD" w14:textId="77777777" w:rsidR="00E26B8F" w:rsidRPr="00280642" w:rsidRDefault="00CA677E" w:rsidP="00E26B8F">
      <w:pPr>
        <w:rPr>
          <w:rFonts w:ascii="Segoe UI" w:hAnsi="Segoe UI" w:cs="Segoe UI"/>
          <w:b/>
          <w:color w:val="4A4B4C"/>
          <w:sz w:val="22"/>
          <w:szCs w:val="22"/>
          <w:lang w:val="es-MX"/>
        </w:rPr>
      </w:pPr>
      <w:r>
        <w:rPr>
          <w:rFonts w:ascii="Segoe UI" w:hAnsi="Segoe UI" w:cs="Segoe UI"/>
          <w:b/>
          <w:color w:val="4A4B4C"/>
          <w:sz w:val="22"/>
          <w:szCs w:val="22"/>
          <w:lang w:val="es-MX"/>
        </w:rPr>
        <w:t>Solicito se considere</w:t>
      </w:r>
      <w:r w:rsidR="00241AAB"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 xml:space="preserve"> reducción de matrícula porque recibo/tengo lo siguiente: (marque todos los que apliquen y envíe copias de las cartas del gobierno para la asistencia pública o la exención de </w:t>
      </w:r>
      <w:r w:rsidR="002F238B"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>cuotas</w:t>
      </w:r>
      <w:r w:rsidR="00241AAB"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 xml:space="preserve"> aprobada por la corte)</w:t>
      </w:r>
    </w:p>
    <w:p w14:paraId="3196FAE9" w14:textId="77777777" w:rsidR="002D38F6" w:rsidRPr="00280642" w:rsidRDefault="002D38F6" w:rsidP="00E26B8F">
      <w:pPr>
        <w:rPr>
          <w:rFonts w:ascii="Segoe UI" w:hAnsi="Segoe UI" w:cs="Segoe UI"/>
          <w:color w:val="4A4B4C"/>
          <w:sz w:val="8"/>
          <w:szCs w:val="12"/>
          <w:lang w:val="es-MX"/>
        </w:rPr>
      </w:pPr>
    </w:p>
    <w:p w14:paraId="08248840" w14:textId="77777777" w:rsidR="00E26B8F" w:rsidRPr="00280642" w:rsidRDefault="00E26B8F" w:rsidP="00E26B8F">
      <w:pPr>
        <w:rPr>
          <w:rFonts w:ascii="Segoe UI" w:hAnsi="Segoe UI" w:cs="Segoe UI"/>
          <w:color w:val="4A4B4C"/>
          <w:sz w:val="22"/>
          <w:szCs w:val="22"/>
          <w:lang w:val="es-MX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</w:t>
      </w:r>
      <w:r w:rsidR="00241AAB" w:rsidRPr="00280642">
        <w:rPr>
          <w:rFonts w:ascii="Segoe UI" w:hAnsi="Segoe UI" w:cs="Segoe UI"/>
          <w:color w:val="4A4B4C"/>
          <w:sz w:val="22"/>
          <w:szCs w:val="22"/>
          <w:lang w:val="es-MX"/>
        </w:rPr>
        <w:t>Asistencia pública</w:t>
      </w:r>
      <w:r w:rsidR="002D38F6" w:rsidRPr="00280642">
        <w:rPr>
          <w:rFonts w:ascii="Segoe UI" w:hAnsi="Segoe UI" w:cs="Segoe UI"/>
          <w:color w:val="4A4B4C"/>
          <w:sz w:val="22"/>
          <w:szCs w:val="22"/>
          <w:lang w:val="es-MX"/>
        </w:rPr>
        <w:t>: TANF/CalWORKS</w:t>
      </w:r>
      <w:r w:rsidR="008D3F8B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</w:t>
      </w:r>
      <w:r w:rsidR="002D38F6" w:rsidRPr="00280642">
        <w:rPr>
          <w:rFonts w:ascii="Segoe UI" w:hAnsi="Segoe UI" w:cs="Segoe UI"/>
          <w:color w:val="4A4B4C"/>
          <w:sz w:val="20"/>
          <w:szCs w:val="20"/>
          <w:lang w:val="es-MX"/>
        </w:rPr>
        <w:tab/>
      </w:r>
      <w:r w:rsidR="008D3F8B" w:rsidRPr="00280642">
        <w:rPr>
          <w:rFonts w:ascii="Segoe UI" w:hAnsi="Segoe UI" w:cs="Segoe UI"/>
          <w:color w:val="4A4B4C"/>
          <w:sz w:val="20"/>
          <w:szCs w:val="20"/>
          <w:lang w:val="es-MX"/>
        </w:rPr>
        <w:tab/>
      </w:r>
      <w:r w:rsidR="008D3F8B" w:rsidRPr="00280642">
        <w:rPr>
          <w:rFonts w:ascii="Segoe UI" w:hAnsi="Segoe UI" w:cs="Segoe UI"/>
          <w:color w:val="4A4B4C"/>
          <w:sz w:val="20"/>
          <w:szCs w:val="20"/>
          <w:lang w:val="es-MX"/>
        </w:rPr>
        <w:tab/>
      </w:r>
      <w:r w:rsidR="002D38F6"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</w:t>
      </w:r>
      <w:r w:rsidR="00241AAB" w:rsidRPr="00280642">
        <w:rPr>
          <w:rFonts w:ascii="Segoe UI" w:hAnsi="Segoe UI" w:cs="Segoe UI"/>
          <w:color w:val="4A4B4C"/>
          <w:sz w:val="22"/>
          <w:szCs w:val="22"/>
          <w:lang w:val="es-MX"/>
        </w:rPr>
        <w:t>Asistencia pública</w:t>
      </w:r>
      <w:r w:rsidR="002D38F6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: </w:t>
      </w:r>
      <w:r w:rsidR="00EA0540" w:rsidRPr="00280642">
        <w:rPr>
          <w:rFonts w:ascii="Segoe UI" w:hAnsi="Segoe UI" w:cs="Segoe UI"/>
          <w:color w:val="4A4B4C"/>
          <w:sz w:val="22"/>
          <w:szCs w:val="22"/>
          <w:lang w:val="es-MX"/>
        </w:rPr>
        <w:t>Cupones de alimentos</w:t>
      </w:r>
      <w:r w:rsidR="002D38F6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</w:p>
    <w:p w14:paraId="7C8BBD4A" w14:textId="77777777" w:rsidR="002D38F6" w:rsidRPr="00280642" w:rsidRDefault="002D38F6" w:rsidP="00E26B8F">
      <w:pPr>
        <w:rPr>
          <w:rFonts w:ascii="Segoe UI" w:hAnsi="Segoe UI" w:cs="Segoe UI"/>
          <w:color w:val="4A4B4C"/>
          <w:sz w:val="8"/>
          <w:szCs w:val="8"/>
          <w:lang w:val="es-MX"/>
        </w:rPr>
      </w:pPr>
    </w:p>
    <w:p w14:paraId="17E9A903" w14:textId="77777777" w:rsidR="002D38F6" w:rsidRPr="00280642" w:rsidRDefault="002D38F6" w:rsidP="00E26B8F">
      <w:pPr>
        <w:rPr>
          <w:rFonts w:ascii="Segoe UI" w:hAnsi="Segoe UI" w:cs="Segoe UI"/>
          <w:color w:val="4A4B4C"/>
          <w:sz w:val="22"/>
          <w:szCs w:val="22"/>
          <w:lang w:val="es-MX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</w:t>
      </w:r>
      <w:r w:rsidR="00241AAB" w:rsidRPr="00280642">
        <w:rPr>
          <w:rFonts w:ascii="Segoe UI" w:hAnsi="Segoe UI" w:cs="Segoe UI"/>
          <w:color w:val="4A4B4C"/>
          <w:sz w:val="22"/>
          <w:szCs w:val="22"/>
          <w:lang w:val="es-MX"/>
        </w:rPr>
        <w:t>Asistencia pública</w:t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: </w:t>
      </w:r>
      <w:r w:rsidR="00476062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Alivio general/asistencia    </w:t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SSI/SSP</w:t>
      </w:r>
    </w:p>
    <w:p w14:paraId="7A058591" w14:textId="77777777" w:rsidR="002D38F6" w:rsidRPr="00280642" w:rsidRDefault="002D38F6" w:rsidP="00E26B8F">
      <w:pPr>
        <w:rPr>
          <w:rFonts w:ascii="Segoe UI" w:hAnsi="Segoe UI" w:cs="Segoe UI"/>
          <w:color w:val="4A4B4C"/>
          <w:sz w:val="8"/>
          <w:szCs w:val="8"/>
          <w:lang w:val="es-MX"/>
        </w:rPr>
      </w:pPr>
    </w:p>
    <w:p w14:paraId="40E215B2" w14:textId="77777777" w:rsidR="002D38F6" w:rsidRPr="00280642" w:rsidRDefault="002D38F6" w:rsidP="00E26B8F">
      <w:pPr>
        <w:rPr>
          <w:rFonts w:ascii="Segoe UI" w:hAnsi="Segoe UI" w:cs="Segoe UI"/>
          <w:color w:val="4A4B4C"/>
          <w:sz w:val="22"/>
          <w:szCs w:val="22"/>
          <w:lang w:val="es-MX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</w:t>
      </w:r>
      <w:r w:rsidR="00EA0540" w:rsidRPr="00EA0540">
        <w:rPr>
          <w:rFonts w:ascii="Segoe UI" w:hAnsi="Segoe UI" w:cs="Segoe UI"/>
          <w:color w:val="4A4B4C"/>
          <w:sz w:val="22"/>
          <w:szCs w:val="22"/>
          <w:lang w:val="es-ES"/>
        </w:rPr>
        <w:t>Tengo una exención de cuotas aprobada por la corte</w:t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</w:t>
      </w:r>
      <w:r w:rsidR="00241AAB" w:rsidRPr="00280642">
        <w:rPr>
          <w:rFonts w:ascii="Segoe UI" w:hAnsi="Segoe UI" w:cs="Segoe UI"/>
          <w:color w:val="4A4B4C"/>
          <w:sz w:val="22"/>
          <w:szCs w:val="22"/>
          <w:lang w:val="es-MX"/>
        </w:rPr>
        <w:t>No recibo ninguno de estos</w:t>
      </w:r>
    </w:p>
    <w:p w14:paraId="3C67179E" w14:textId="77777777" w:rsidR="00E26B8F" w:rsidRPr="00280642" w:rsidRDefault="00E26B8F" w:rsidP="00E26B8F">
      <w:pPr>
        <w:rPr>
          <w:rFonts w:ascii="Segoe UI" w:hAnsi="Segoe UI" w:cs="Segoe UI"/>
          <w:color w:val="4A4B4C"/>
          <w:sz w:val="8"/>
          <w:szCs w:val="12"/>
          <w:lang w:val="es-MX"/>
        </w:rPr>
      </w:pPr>
    </w:p>
    <w:p w14:paraId="5A01ECF3" w14:textId="77777777" w:rsidR="00771CF6" w:rsidRPr="00280642" w:rsidRDefault="00F4783F">
      <w:pPr>
        <w:rPr>
          <w:rFonts w:ascii="Segoe UI" w:hAnsi="Segoe UI" w:cs="Segoe UI"/>
          <w:b/>
          <w:color w:val="4A4B4C"/>
          <w:sz w:val="22"/>
          <w:szCs w:val="22"/>
          <w:lang w:val="es-MX"/>
        </w:rPr>
      </w:pPr>
      <w:r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>Por favor, responda las siguientes preguntas acerca de su ingreso mensual y envíe sus 2 talones de cheques de pago más recientes o la forma más reciente de W2</w:t>
      </w:r>
      <w:r w:rsidR="008D3F8B"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 xml:space="preserve">: </w:t>
      </w:r>
      <w:r w:rsidR="00771CF6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                                                                                                  </w:t>
      </w:r>
      <w:r w:rsidR="00065FEF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9720"/>
        <w:gridCol w:w="1440"/>
      </w:tblGrid>
      <w:tr w:rsidR="00771CF6" w:rsidRPr="00E26B8F" w14:paraId="3CDE1BCA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16EC1D57" w14:textId="77777777" w:rsidR="00771CF6" w:rsidRPr="00280642" w:rsidRDefault="00EA0540" w:rsidP="00CA677E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</w:pPr>
            <w:r w:rsidRPr="00EA0540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 xml:space="preserve">¿Cuál es su ingreso </w:t>
            </w:r>
            <w:r w:rsidR="00CA677E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mensual (de otras f</w:t>
            </w:r>
            <w:r w:rsidRPr="00EA0540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uentes distintas de manutención de los hijos o del cónyuge)?</w:t>
            </w:r>
            <w:r w:rsidR="00510B97" w:rsidRPr="00280642"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7B2E5E21" w14:textId="77777777" w:rsidR="00771CF6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6B69D7" w:rsidRPr="00E26B8F" w14:paraId="5262702E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2FDCDB57" w14:textId="77777777" w:rsidR="006B69D7" w:rsidRPr="00280642" w:rsidRDefault="00EA0540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</w:pPr>
            <w:r w:rsidRPr="00280642"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  <w:t>¿Qué asistencia financiera adicional recibe de otros para cumplir con sus gastos mensuales?</w:t>
            </w:r>
          </w:p>
        </w:tc>
        <w:tc>
          <w:tcPr>
            <w:tcW w:w="1440" w:type="dxa"/>
            <w:vAlign w:val="bottom"/>
          </w:tcPr>
          <w:p w14:paraId="46D772F8" w14:textId="77777777" w:rsidR="006B69D7" w:rsidRPr="00E26B8F" w:rsidRDefault="006B69D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0AEA7F5B" w14:textId="77777777" w:rsidTr="006F20A6">
        <w:trPr>
          <w:trHeight w:val="422"/>
        </w:trPr>
        <w:tc>
          <w:tcPr>
            <w:tcW w:w="9720" w:type="dxa"/>
            <w:vAlign w:val="center"/>
          </w:tcPr>
          <w:p w14:paraId="2576779E" w14:textId="77777777" w:rsidR="00510B97" w:rsidRPr="00280642" w:rsidRDefault="00EA0540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</w:pPr>
            <w:r w:rsidRPr="00EA0540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¿Recibe manutención d</w:t>
            </w:r>
            <w:r w:rsidR="00DE1BDC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e los hijos</w:t>
            </w:r>
            <w:r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? Por favor anote la cantidad.</w:t>
            </w:r>
          </w:p>
        </w:tc>
        <w:tc>
          <w:tcPr>
            <w:tcW w:w="1440" w:type="dxa"/>
            <w:vAlign w:val="bottom"/>
          </w:tcPr>
          <w:p w14:paraId="4CD7B93F" w14:textId="77777777"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2E5B7938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612474E3" w14:textId="77777777" w:rsidR="00510B97" w:rsidRPr="00280642" w:rsidRDefault="00DE1BDC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¿Recibe apoyo conyugal</w:t>
            </w:r>
            <w:r w:rsidR="00EA0540" w:rsidRPr="00EA0540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? Por favor anote</w:t>
            </w:r>
            <w:r w:rsidR="00EA0540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 xml:space="preserve"> la cantidad</w:t>
            </w:r>
            <w:r w:rsidR="00EA0540" w:rsidRPr="00EA0540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.</w:t>
            </w:r>
          </w:p>
        </w:tc>
        <w:tc>
          <w:tcPr>
            <w:tcW w:w="1440" w:type="dxa"/>
            <w:vAlign w:val="bottom"/>
          </w:tcPr>
          <w:p w14:paraId="4EA51676" w14:textId="77777777"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70BAE0A2" w14:textId="77777777" w:rsidTr="006F20A6">
        <w:trPr>
          <w:trHeight w:val="440"/>
        </w:trPr>
        <w:tc>
          <w:tcPr>
            <w:tcW w:w="9720" w:type="dxa"/>
            <w:vAlign w:val="center"/>
          </w:tcPr>
          <w:p w14:paraId="064636B5" w14:textId="77777777" w:rsidR="00510B97" w:rsidRPr="00E26B8F" w:rsidRDefault="00EA0540" w:rsidP="00EA0540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A0540"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>¿Cuántas personas dependen únicamente de sus ingresos para el apoyo?</w:t>
            </w:r>
            <w:r>
              <w:rPr>
                <w:rFonts w:ascii="Segoe UI" w:hAnsi="Segoe UI" w:cs="Segoe UI"/>
                <w:color w:val="4A4B4C"/>
                <w:sz w:val="22"/>
                <w:szCs w:val="22"/>
                <w:lang w:val="es-US"/>
              </w:rPr>
              <w:t xml:space="preserve"> (incluyéndose a usted mismo) </w:t>
            </w:r>
          </w:p>
        </w:tc>
        <w:tc>
          <w:tcPr>
            <w:tcW w:w="1440" w:type="dxa"/>
          </w:tcPr>
          <w:p w14:paraId="4EAD7DAB" w14:textId="77777777" w:rsidR="00510B97" w:rsidRPr="00E26B8F" w:rsidRDefault="00510B97" w:rsidP="00DE7332">
            <w:pPr>
              <w:spacing w:before="20" w:after="20"/>
              <w:jc w:val="center"/>
              <w:rPr>
                <w:rFonts w:ascii="Segoe UI" w:hAnsi="Segoe UI" w:cs="Segoe UI"/>
                <w:color w:val="4A4B4C"/>
                <w:sz w:val="22"/>
                <w:szCs w:val="22"/>
              </w:rPr>
            </w:pPr>
          </w:p>
        </w:tc>
      </w:tr>
    </w:tbl>
    <w:p w14:paraId="4C48AD0C" w14:textId="77777777" w:rsidR="00510B97" w:rsidRPr="008E224E" w:rsidRDefault="00510B97">
      <w:pPr>
        <w:rPr>
          <w:rFonts w:ascii="Segoe UI" w:hAnsi="Segoe UI" w:cs="Segoe UI"/>
          <w:color w:val="4A4B4C"/>
          <w:sz w:val="8"/>
          <w:szCs w:val="12"/>
        </w:rPr>
      </w:pPr>
    </w:p>
    <w:p w14:paraId="1B238B7D" w14:textId="77777777" w:rsidR="00DE7332" w:rsidRPr="00280642" w:rsidRDefault="00F4783F">
      <w:pPr>
        <w:rPr>
          <w:rFonts w:ascii="Segoe UI" w:hAnsi="Segoe UI" w:cs="Segoe UI"/>
          <w:b/>
          <w:color w:val="4A4B4C"/>
          <w:sz w:val="22"/>
          <w:szCs w:val="22"/>
          <w:lang w:val="es-MX"/>
        </w:rPr>
      </w:pPr>
      <w:r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>Por favor proporcione la siguiente información sobre sus gastos mensuales: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9720"/>
        <w:gridCol w:w="1440"/>
      </w:tblGrid>
      <w:tr w:rsidR="00DE7332" w:rsidRPr="00E26B8F" w14:paraId="712AF0D9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3DAB03FD" w14:textId="77777777" w:rsidR="00DE7332" w:rsidRPr="00E26B8F" w:rsidRDefault="002324D2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Rent</w:t>
            </w:r>
            <w:r w:rsidR="008B3F37">
              <w:rPr>
                <w:rFonts w:ascii="Segoe UI" w:hAnsi="Segoe UI" w:cs="Segoe UI"/>
                <w:color w:val="4A4B4C"/>
                <w:sz w:val="22"/>
                <w:szCs w:val="22"/>
              </w:rPr>
              <w:t>a o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8B3F37" w:rsidRPr="008B3F37">
              <w:rPr>
                <w:rFonts w:ascii="Segoe UI" w:hAnsi="Segoe UI" w:cs="Segoe UI"/>
                <w:color w:val="4A4B4C"/>
                <w:sz w:val="22"/>
                <w:szCs w:val="22"/>
              </w:rPr>
              <w:t>Hipoteca</w:t>
            </w:r>
          </w:p>
        </w:tc>
        <w:tc>
          <w:tcPr>
            <w:tcW w:w="1440" w:type="dxa"/>
            <w:vAlign w:val="bottom"/>
          </w:tcPr>
          <w:p w14:paraId="64C4E8FC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3C70DD6E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1766A4DA" w14:textId="77777777" w:rsidR="00DE7332" w:rsidRPr="00280642" w:rsidRDefault="00CA677E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  <w:t>Servicios</w:t>
            </w:r>
            <w:r w:rsidR="008B3F37" w:rsidRPr="00280642"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  <w:t xml:space="preserve"> (SDG&amp;E, agua, teléfono/teléfono celular, Internet/cable)</w:t>
            </w:r>
          </w:p>
        </w:tc>
        <w:tc>
          <w:tcPr>
            <w:tcW w:w="1440" w:type="dxa"/>
            <w:vAlign w:val="bottom"/>
          </w:tcPr>
          <w:p w14:paraId="57CF07F3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39DA8DEA" w14:textId="77777777" w:rsidTr="006F20A6">
        <w:trPr>
          <w:trHeight w:val="422"/>
        </w:trPr>
        <w:tc>
          <w:tcPr>
            <w:tcW w:w="9720" w:type="dxa"/>
            <w:vAlign w:val="center"/>
          </w:tcPr>
          <w:p w14:paraId="50EB8ADE" w14:textId="77777777" w:rsidR="00DE7332" w:rsidRPr="00E26B8F" w:rsidRDefault="00CA677E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Alimentos</w:t>
            </w:r>
          </w:p>
        </w:tc>
        <w:tc>
          <w:tcPr>
            <w:tcW w:w="1440" w:type="dxa"/>
            <w:vAlign w:val="bottom"/>
          </w:tcPr>
          <w:p w14:paraId="773B528B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00776992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108327BF" w14:textId="77777777" w:rsidR="00DE7332" w:rsidRPr="00280642" w:rsidRDefault="008B3F37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</w:pPr>
            <w:r w:rsidRPr="00280642"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  <w:t>Transporte (por</w:t>
            </w:r>
            <w:r w:rsidR="00CA677E"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  <w:t xml:space="preserve"> ejemplo: pago mensual del automóvil, gas, pase</w:t>
            </w:r>
            <w:r w:rsidRPr="00280642">
              <w:rPr>
                <w:rFonts w:ascii="Segoe UI" w:hAnsi="Segoe UI" w:cs="Segoe UI"/>
                <w:color w:val="4A4B4C"/>
                <w:sz w:val="22"/>
                <w:szCs w:val="22"/>
                <w:lang w:val="es-MX"/>
              </w:rPr>
              <w:t xml:space="preserve"> del autobús, etc.)</w:t>
            </w:r>
          </w:p>
        </w:tc>
        <w:tc>
          <w:tcPr>
            <w:tcW w:w="1440" w:type="dxa"/>
            <w:vAlign w:val="bottom"/>
          </w:tcPr>
          <w:p w14:paraId="129886C8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205B2389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0019C163" w14:textId="77777777" w:rsidR="00DE7332" w:rsidRPr="00E26B8F" w:rsidRDefault="008B3F37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8B3F37">
              <w:rPr>
                <w:rFonts w:ascii="Segoe UI" w:hAnsi="Segoe UI" w:cs="Segoe UI"/>
                <w:color w:val="4A4B4C"/>
                <w:sz w:val="22"/>
                <w:szCs w:val="22"/>
              </w:rPr>
              <w:t>Manutención infantil</w:t>
            </w:r>
          </w:p>
        </w:tc>
        <w:tc>
          <w:tcPr>
            <w:tcW w:w="1440" w:type="dxa"/>
            <w:vAlign w:val="bottom"/>
          </w:tcPr>
          <w:p w14:paraId="771CA10B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580163D9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636F07D3" w14:textId="77777777" w:rsidR="00DE7332" w:rsidRPr="00E26B8F" w:rsidRDefault="008B3F37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8B3F37">
              <w:rPr>
                <w:rFonts w:ascii="Segoe UI" w:hAnsi="Segoe UI" w:cs="Segoe UI"/>
                <w:color w:val="4A4B4C"/>
                <w:sz w:val="22"/>
                <w:szCs w:val="22"/>
              </w:rPr>
              <w:t>Manutención del cónyuge</w:t>
            </w:r>
          </w:p>
        </w:tc>
        <w:tc>
          <w:tcPr>
            <w:tcW w:w="1440" w:type="dxa"/>
            <w:vAlign w:val="bottom"/>
          </w:tcPr>
          <w:p w14:paraId="358C0750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</w:tbl>
    <w:p w14:paraId="4860693A" w14:textId="77777777" w:rsidR="00DE7332" w:rsidRPr="008E224E" w:rsidRDefault="00DE7332">
      <w:pPr>
        <w:rPr>
          <w:rFonts w:ascii="Segoe UI" w:hAnsi="Segoe UI" w:cs="Segoe UI"/>
          <w:color w:val="4A4B4C"/>
          <w:sz w:val="8"/>
          <w:szCs w:val="12"/>
        </w:rPr>
      </w:pPr>
    </w:p>
    <w:p w14:paraId="35B1B767" w14:textId="353D85DE" w:rsidR="00510B97" w:rsidRPr="00280642" w:rsidRDefault="00B21CDC">
      <w:pPr>
        <w:rPr>
          <w:rFonts w:ascii="Segoe UI" w:hAnsi="Segoe UI" w:cs="Segoe UI"/>
          <w:b/>
          <w:color w:val="4A4B4C"/>
          <w:sz w:val="22"/>
          <w:szCs w:val="22"/>
          <w:u w:val="single"/>
          <w:lang w:val="es-MX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34B7C2" wp14:editId="0F51191F">
                <wp:simplePos x="0" y="0"/>
                <wp:positionH relativeFrom="column">
                  <wp:posOffset>1905</wp:posOffset>
                </wp:positionH>
                <wp:positionV relativeFrom="paragraph">
                  <wp:posOffset>170815</wp:posOffset>
                </wp:positionV>
                <wp:extent cx="7070725" cy="511810"/>
                <wp:effectExtent l="9525" t="10160" r="635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4B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72BB" w14:textId="77777777" w:rsidR="00510B97" w:rsidRDefault="0051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B7C2" id="Text Box 2" o:spid="_x0000_s1027" type="#_x0000_t202" style="position:absolute;margin-left:.15pt;margin-top:13.45pt;width:556.75pt;height:4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" strokecolor="#4a4b4c">
                <v:textbox>
                  <w:txbxContent>
                    <w:p w14:paraId="034A72BB" w14:textId="77777777" w:rsidR="00510B97" w:rsidRDefault="00510B97"/>
                  </w:txbxContent>
                </v:textbox>
              </v:shape>
            </w:pict>
          </mc:Fallback>
        </mc:AlternateContent>
      </w:r>
      <w:r w:rsidR="00F4783F" w:rsidRPr="00280642">
        <w:rPr>
          <w:lang w:val="es-MX"/>
        </w:rPr>
        <w:t xml:space="preserve"> </w:t>
      </w:r>
      <w:r w:rsidR="00F4783F" w:rsidRPr="00280642">
        <w:rPr>
          <w:rFonts w:ascii="Segoe UI" w:hAnsi="Segoe UI" w:cs="Segoe UI"/>
          <w:b/>
          <w:noProof/>
          <w:color w:val="4A4B4C"/>
          <w:sz w:val="22"/>
          <w:szCs w:val="22"/>
          <w:u w:val="single"/>
          <w:lang w:val="es-MX"/>
        </w:rPr>
        <w:t>Por favor proporcione cualquier información adicional que desee que consideremos.</w:t>
      </w:r>
      <w:r w:rsidR="00510B97" w:rsidRPr="00280642">
        <w:rPr>
          <w:rFonts w:ascii="Segoe UI" w:hAnsi="Segoe UI" w:cs="Segoe UI"/>
          <w:b/>
          <w:color w:val="4A4B4C"/>
          <w:sz w:val="22"/>
          <w:szCs w:val="22"/>
          <w:u w:val="single"/>
          <w:lang w:val="es-MX"/>
        </w:rPr>
        <w:t xml:space="preserve"> </w:t>
      </w:r>
    </w:p>
    <w:p w14:paraId="7DD5C261" w14:textId="77777777" w:rsidR="00510B97" w:rsidRPr="00280642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  <w:lang w:val="es-MX"/>
        </w:rPr>
      </w:pPr>
    </w:p>
    <w:p w14:paraId="0C8F0CE3" w14:textId="77777777" w:rsidR="00510B97" w:rsidRPr="00280642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  <w:lang w:val="es-MX"/>
        </w:rPr>
      </w:pPr>
    </w:p>
    <w:p w14:paraId="66EE0780" w14:textId="77777777" w:rsidR="00510B97" w:rsidRPr="00280642" w:rsidRDefault="00510B97">
      <w:pPr>
        <w:rPr>
          <w:rFonts w:ascii="Segoe UI" w:hAnsi="Segoe UI" w:cs="Segoe UI"/>
          <w:b/>
          <w:color w:val="4A4B4C"/>
          <w:sz w:val="18"/>
          <w:szCs w:val="22"/>
          <w:u w:val="single"/>
          <w:lang w:val="es-MX"/>
        </w:rPr>
      </w:pPr>
    </w:p>
    <w:p w14:paraId="54A2ABB1" w14:textId="77777777" w:rsidR="006E2D19" w:rsidRPr="00280642" w:rsidRDefault="00EA0540" w:rsidP="00181710">
      <w:pPr>
        <w:rPr>
          <w:rFonts w:ascii="Segoe UI" w:hAnsi="Segoe UI" w:cs="Segoe UI"/>
          <w:b/>
          <w:i/>
          <w:color w:val="4A4B4C"/>
          <w:sz w:val="22"/>
          <w:szCs w:val="22"/>
          <w:lang w:val="es-MX"/>
        </w:rPr>
      </w:pPr>
      <w:r w:rsidRPr="00280642">
        <w:rPr>
          <w:rFonts w:ascii="Segoe UI" w:hAnsi="Segoe UI" w:cs="Segoe UI"/>
          <w:b/>
          <w:i/>
          <w:color w:val="4A4B4C"/>
          <w:sz w:val="22"/>
          <w:szCs w:val="22"/>
          <w:lang w:val="es-MX"/>
        </w:rPr>
        <w:t>Al firmar, declaro bajo la pena de perjurio y las leyes del estado de California que la información anterior y los documentos adjuntos son verdaderos y correctos.</w:t>
      </w:r>
    </w:p>
    <w:p w14:paraId="7FA1783E" w14:textId="77777777" w:rsidR="008E224E" w:rsidRPr="00280642" w:rsidRDefault="008E224E" w:rsidP="00181710">
      <w:pPr>
        <w:rPr>
          <w:rFonts w:ascii="Segoe UI" w:hAnsi="Segoe UI" w:cs="Segoe UI"/>
          <w:b/>
          <w:i/>
          <w:color w:val="4A4B4C"/>
          <w:sz w:val="18"/>
          <w:szCs w:val="22"/>
          <w:lang w:val="es-MX"/>
        </w:rPr>
      </w:pPr>
    </w:p>
    <w:p w14:paraId="708EE5A5" w14:textId="67306260" w:rsidR="006E2D19" w:rsidRPr="00280642" w:rsidRDefault="00B21CDC" w:rsidP="00181710">
      <w:pPr>
        <w:rPr>
          <w:rFonts w:ascii="Segoe UI" w:hAnsi="Segoe UI" w:cs="Segoe UI"/>
          <w:b/>
          <w:i/>
          <w:color w:val="4A4B4C"/>
          <w:sz w:val="22"/>
          <w:szCs w:val="22"/>
          <w:lang w:val="es-MX"/>
        </w:rPr>
      </w:pP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A82BE" wp14:editId="21AC39C1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2976245" cy="0"/>
                <wp:effectExtent l="6350" t="12065" r="8255" b="69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D143" id="AutoShape 14" o:spid="_x0000_s1026" type="#_x0000_t32" style="position:absolute;margin-left:220.4pt;margin-top:13.25pt;width:23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670C4" wp14:editId="7BCB7002">
                <wp:simplePos x="0" y="0"/>
                <wp:positionH relativeFrom="column">
                  <wp:posOffset>5925820</wp:posOffset>
                </wp:positionH>
                <wp:positionV relativeFrom="paragraph">
                  <wp:posOffset>168275</wp:posOffset>
                </wp:positionV>
                <wp:extent cx="855345" cy="0"/>
                <wp:effectExtent l="8890" t="12065" r="1206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8F58" id="AutoShape 16" o:spid="_x0000_s1026" type="#_x0000_t32" style="position:absolute;margin-left:466.6pt;margin-top:13.25pt;width:6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" strokecolor="#4a4b4c"/>
            </w:pict>
          </mc:Fallback>
        </mc:AlternateContent>
      </w: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0DC74" wp14:editId="39FCEA29">
                <wp:simplePos x="0" y="0"/>
                <wp:positionH relativeFrom="column">
                  <wp:posOffset>1905</wp:posOffset>
                </wp:positionH>
                <wp:positionV relativeFrom="paragraph">
                  <wp:posOffset>168275</wp:posOffset>
                </wp:positionV>
                <wp:extent cx="2660015" cy="0"/>
                <wp:effectExtent l="9525" t="12065" r="698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A406" id="AutoShape 15" o:spid="_x0000_s1026" type="#_x0000_t32" style="position:absolute;margin-left:.15pt;margin-top:13.25pt;width:20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" strokecolor="#4a4b4c"/>
            </w:pict>
          </mc:Fallback>
        </mc:AlternateContent>
      </w:r>
    </w:p>
    <w:p w14:paraId="350CE659" w14:textId="77777777" w:rsidR="00510B97" w:rsidRPr="00280642" w:rsidRDefault="0022036F" w:rsidP="006E2D19">
      <w:pPr>
        <w:tabs>
          <w:tab w:val="left" w:pos="4440"/>
          <w:tab w:val="left" w:pos="7810"/>
        </w:tabs>
        <w:spacing w:line="276" w:lineRule="auto"/>
        <w:rPr>
          <w:rFonts w:ascii="Segoe UI" w:hAnsi="Segoe UI" w:cs="Segoe UI"/>
          <w:color w:val="4A4B4C"/>
          <w:sz w:val="22"/>
          <w:szCs w:val="22"/>
          <w:lang w:val="es-MX"/>
        </w:rPr>
      </w:pP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>Nombre</w:t>
      </w:r>
      <w:r w:rsidR="006E2D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>Firma</w:t>
      </w:r>
      <w:r w:rsidR="006E2D19" w:rsidRPr="00280642">
        <w:rPr>
          <w:rFonts w:ascii="Segoe UI" w:hAnsi="Segoe UI" w:cs="Segoe UI"/>
          <w:color w:val="4A4B4C"/>
          <w:sz w:val="22"/>
          <w:szCs w:val="22"/>
          <w:lang w:val="es-MX"/>
        </w:rPr>
        <w:t xml:space="preserve"> </w:t>
      </w:r>
      <w:r w:rsidR="006E2D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6E2D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6E2D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="006E2D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  <w:r w:rsidRPr="00280642">
        <w:rPr>
          <w:rFonts w:ascii="Segoe UI" w:hAnsi="Segoe UI" w:cs="Segoe UI"/>
          <w:color w:val="4A4B4C"/>
          <w:sz w:val="22"/>
          <w:szCs w:val="22"/>
          <w:lang w:val="es-MX"/>
        </w:rPr>
        <w:t>Fecha</w:t>
      </w:r>
      <w:r w:rsidR="006E2D19" w:rsidRPr="00280642">
        <w:rPr>
          <w:rFonts w:ascii="Segoe UI" w:hAnsi="Segoe UI" w:cs="Segoe UI"/>
          <w:color w:val="4A4B4C"/>
          <w:sz w:val="22"/>
          <w:szCs w:val="22"/>
          <w:lang w:val="es-MX"/>
        </w:rPr>
        <w:tab/>
      </w:r>
    </w:p>
    <w:p w14:paraId="4AEDC477" w14:textId="7BBAA00A" w:rsidR="00510B97" w:rsidRPr="00280642" w:rsidRDefault="0022036F" w:rsidP="00BC31F5">
      <w:pPr>
        <w:spacing w:line="276" w:lineRule="auto"/>
        <w:jc w:val="center"/>
        <w:rPr>
          <w:rFonts w:ascii="Segoe UI" w:hAnsi="Segoe UI" w:cs="Segoe UI"/>
          <w:b/>
          <w:i/>
          <w:color w:val="4A4B4C"/>
          <w:sz w:val="22"/>
          <w:szCs w:val="22"/>
          <w:lang w:val="es-MX"/>
        </w:rPr>
      </w:pPr>
      <w:r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 xml:space="preserve">Por favor, envíe su solicitud y documentos a </w:t>
      </w:r>
      <w:hyperlink r:id="rId8" w:history="1">
        <w:r w:rsidR="004D2F49" w:rsidRPr="00DC3DCC">
          <w:rPr>
            <w:rStyle w:val="Hyperlink"/>
            <w:rFonts w:ascii="Segoe UI" w:hAnsi="Segoe UI" w:cs="Segoe UI"/>
            <w:b/>
            <w:sz w:val="22"/>
            <w:szCs w:val="22"/>
            <w:lang w:val="es-MX"/>
          </w:rPr>
          <w:t>chrisj@kidsturnsd.org</w:t>
        </w:r>
      </w:hyperlink>
      <w:r w:rsidR="004D2F49">
        <w:rPr>
          <w:rFonts w:ascii="Segoe UI" w:hAnsi="Segoe UI" w:cs="Segoe UI"/>
          <w:b/>
          <w:color w:val="4A4B4C"/>
          <w:sz w:val="22"/>
          <w:szCs w:val="22"/>
          <w:lang w:val="es-MX"/>
        </w:rPr>
        <w:t xml:space="preserve"> </w:t>
      </w:r>
      <w:r w:rsidR="006E2D19"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>o fax</w:t>
      </w:r>
      <w:r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 xml:space="preserve"> a</w:t>
      </w:r>
      <w:r w:rsidR="006E2D19" w:rsidRPr="00280642">
        <w:rPr>
          <w:rFonts w:ascii="Segoe UI" w:hAnsi="Segoe UI" w:cs="Segoe UI"/>
          <w:b/>
          <w:color w:val="4A4B4C"/>
          <w:sz w:val="22"/>
          <w:szCs w:val="22"/>
          <w:lang w:val="es-MX"/>
        </w:rPr>
        <w:t xml:space="preserve"> 858-521-0565</w:t>
      </w:r>
    </w:p>
    <w:sectPr w:rsidR="00510B97" w:rsidRPr="00280642" w:rsidSect="00BC31F5">
      <w:pgSz w:w="12240" w:h="15840"/>
      <w:pgMar w:top="28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DFE9" w14:textId="77777777" w:rsidR="00A55BE8" w:rsidRDefault="00A55BE8" w:rsidP="00204F94">
      <w:r>
        <w:separator/>
      </w:r>
    </w:p>
  </w:endnote>
  <w:endnote w:type="continuationSeparator" w:id="0">
    <w:p w14:paraId="42B4353A" w14:textId="77777777" w:rsidR="00A55BE8" w:rsidRDefault="00A55BE8" w:rsidP="002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3265" w14:textId="77777777" w:rsidR="00A55BE8" w:rsidRDefault="00A55BE8" w:rsidP="00204F94">
      <w:r>
        <w:separator/>
      </w:r>
    </w:p>
  </w:footnote>
  <w:footnote w:type="continuationSeparator" w:id="0">
    <w:p w14:paraId="1FCEBEC1" w14:textId="77777777" w:rsidR="00A55BE8" w:rsidRDefault="00A55BE8" w:rsidP="0020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392"/>
    <w:multiLevelType w:val="hybridMultilevel"/>
    <w:tmpl w:val="0C48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D27"/>
    <w:multiLevelType w:val="hybridMultilevel"/>
    <w:tmpl w:val="33E8A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5D0B"/>
    <w:multiLevelType w:val="hybridMultilevel"/>
    <w:tmpl w:val="6C86C0D6"/>
    <w:lvl w:ilvl="0" w:tplc="58E6CF2C">
      <w:start w:val="4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27091C"/>
    <w:multiLevelType w:val="hybridMultilevel"/>
    <w:tmpl w:val="BA86188E"/>
    <w:lvl w:ilvl="0" w:tplc="D69CC590">
      <w:start w:val="4"/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D24307"/>
    <w:multiLevelType w:val="hybridMultilevel"/>
    <w:tmpl w:val="C4E885C2"/>
    <w:lvl w:ilvl="0" w:tplc="9B12AF2C">
      <w:start w:val="4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F3"/>
    <w:rsid w:val="00002BB1"/>
    <w:rsid w:val="0001022B"/>
    <w:rsid w:val="00014D8F"/>
    <w:rsid w:val="000222AA"/>
    <w:rsid w:val="00046AC8"/>
    <w:rsid w:val="00065FEF"/>
    <w:rsid w:val="0007051D"/>
    <w:rsid w:val="0008297A"/>
    <w:rsid w:val="00084AC8"/>
    <w:rsid w:val="0008517D"/>
    <w:rsid w:val="000912D7"/>
    <w:rsid w:val="000A30F3"/>
    <w:rsid w:val="000A7E43"/>
    <w:rsid w:val="000B3690"/>
    <w:rsid w:val="000C430D"/>
    <w:rsid w:val="000D2ACC"/>
    <w:rsid w:val="000F21FA"/>
    <w:rsid w:val="00144E4A"/>
    <w:rsid w:val="00155528"/>
    <w:rsid w:val="00177AEE"/>
    <w:rsid w:val="00181710"/>
    <w:rsid w:val="001D2312"/>
    <w:rsid w:val="001D74D7"/>
    <w:rsid w:val="001E3453"/>
    <w:rsid w:val="00204F94"/>
    <w:rsid w:val="0022036F"/>
    <w:rsid w:val="002324D2"/>
    <w:rsid w:val="00241AAB"/>
    <w:rsid w:val="00280642"/>
    <w:rsid w:val="00293B3A"/>
    <w:rsid w:val="002A3FDD"/>
    <w:rsid w:val="002B5AB2"/>
    <w:rsid w:val="002C2E2C"/>
    <w:rsid w:val="002C3AB7"/>
    <w:rsid w:val="002D2ED7"/>
    <w:rsid w:val="002D38F6"/>
    <w:rsid w:val="002F238B"/>
    <w:rsid w:val="002F4178"/>
    <w:rsid w:val="002F4E55"/>
    <w:rsid w:val="0032578C"/>
    <w:rsid w:val="00355EDC"/>
    <w:rsid w:val="00370726"/>
    <w:rsid w:val="00387C68"/>
    <w:rsid w:val="0039301B"/>
    <w:rsid w:val="00396377"/>
    <w:rsid w:val="003C2705"/>
    <w:rsid w:val="003C5418"/>
    <w:rsid w:val="003D6CCE"/>
    <w:rsid w:val="00453444"/>
    <w:rsid w:val="00470852"/>
    <w:rsid w:val="0047164C"/>
    <w:rsid w:val="00476062"/>
    <w:rsid w:val="00482312"/>
    <w:rsid w:val="004C63F1"/>
    <w:rsid w:val="004D090B"/>
    <w:rsid w:val="004D2F49"/>
    <w:rsid w:val="004E1638"/>
    <w:rsid w:val="004F4102"/>
    <w:rsid w:val="00510B97"/>
    <w:rsid w:val="0057410E"/>
    <w:rsid w:val="00594BB5"/>
    <w:rsid w:val="005A76F3"/>
    <w:rsid w:val="005C3003"/>
    <w:rsid w:val="005C7915"/>
    <w:rsid w:val="005D2C0F"/>
    <w:rsid w:val="005D5D86"/>
    <w:rsid w:val="005F6D0E"/>
    <w:rsid w:val="00616568"/>
    <w:rsid w:val="00617D2E"/>
    <w:rsid w:val="0062762E"/>
    <w:rsid w:val="006629E4"/>
    <w:rsid w:val="0069527A"/>
    <w:rsid w:val="006A3118"/>
    <w:rsid w:val="006B69D7"/>
    <w:rsid w:val="006C12BA"/>
    <w:rsid w:val="006E27D5"/>
    <w:rsid w:val="006E2D19"/>
    <w:rsid w:val="006F039A"/>
    <w:rsid w:val="006F20A6"/>
    <w:rsid w:val="006F51FF"/>
    <w:rsid w:val="00726609"/>
    <w:rsid w:val="00736BF3"/>
    <w:rsid w:val="00751C0A"/>
    <w:rsid w:val="00771CF6"/>
    <w:rsid w:val="007B6E2B"/>
    <w:rsid w:val="007B735E"/>
    <w:rsid w:val="007D07D4"/>
    <w:rsid w:val="007E1E93"/>
    <w:rsid w:val="007F1902"/>
    <w:rsid w:val="0080745F"/>
    <w:rsid w:val="00831305"/>
    <w:rsid w:val="00840617"/>
    <w:rsid w:val="00862AA0"/>
    <w:rsid w:val="0087701B"/>
    <w:rsid w:val="008B3F37"/>
    <w:rsid w:val="008D3F8B"/>
    <w:rsid w:val="008E224E"/>
    <w:rsid w:val="008E78EA"/>
    <w:rsid w:val="008F0691"/>
    <w:rsid w:val="00907E3E"/>
    <w:rsid w:val="00914B0F"/>
    <w:rsid w:val="00957219"/>
    <w:rsid w:val="00983E7C"/>
    <w:rsid w:val="00994806"/>
    <w:rsid w:val="00994B6B"/>
    <w:rsid w:val="00995552"/>
    <w:rsid w:val="009C1F50"/>
    <w:rsid w:val="009D289D"/>
    <w:rsid w:val="009D3020"/>
    <w:rsid w:val="009E052A"/>
    <w:rsid w:val="009F452F"/>
    <w:rsid w:val="00A03903"/>
    <w:rsid w:val="00A155A3"/>
    <w:rsid w:val="00A158D0"/>
    <w:rsid w:val="00A41D32"/>
    <w:rsid w:val="00A50409"/>
    <w:rsid w:val="00A55BE8"/>
    <w:rsid w:val="00A669D7"/>
    <w:rsid w:val="00A81304"/>
    <w:rsid w:val="00AC78AF"/>
    <w:rsid w:val="00AD13E7"/>
    <w:rsid w:val="00AD795F"/>
    <w:rsid w:val="00AE562E"/>
    <w:rsid w:val="00B21CDC"/>
    <w:rsid w:val="00B358D4"/>
    <w:rsid w:val="00B7281F"/>
    <w:rsid w:val="00B85A52"/>
    <w:rsid w:val="00B87380"/>
    <w:rsid w:val="00BB637F"/>
    <w:rsid w:val="00BC0950"/>
    <w:rsid w:val="00BC31F5"/>
    <w:rsid w:val="00BD2CA5"/>
    <w:rsid w:val="00BE0099"/>
    <w:rsid w:val="00BE2A3C"/>
    <w:rsid w:val="00C0145E"/>
    <w:rsid w:val="00C03D7F"/>
    <w:rsid w:val="00C2281D"/>
    <w:rsid w:val="00C34297"/>
    <w:rsid w:val="00C410FC"/>
    <w:rsid w:val="00C44058"/>
    <w:rsid w:val="00C50A97"/>
    <w:rsid w:val="00C663CF"/>
    <w:rsid w:val="00C965D2"/>
    <w:rsid w:val="00CA677E"/>
    <w:rsid w:val="00CB4E3D"/>
    <w:rsid w:val="00CB76C6"/>
    <w:rsid w:val="00CD278B"/>
    <w:rsid w:val="00CD37FC"/>
    <w:rsid w:val="00D0665B"/>
    <w:rsid w:val="00D22FC0"/>
    <w:rsid w:val="00D71A91"/>
    <w:rsid w:val="00DA19A6"/>
    <w:rsid w:val="00DC7B5F"/>
    <w:rsid w:val="00DE1BDC"/>
    <w:rsid w:val="00DE7332"/>
    <w:rsid w:val="00E04804"/>
    <w:rsid w:val="00E160C5"/>
    <w:rsid w:val="00E26B8F"/>
    <w:rsid w:val="00E32CC8"/>
    <w:rsid w:val="00EA0540"/>
    <w:rsid w:val="00ED0BCC"/>
    <w:rsid w:val="00ED4CEA"/>
    <w:rsid w:val="00EE6005"/>
    <w:rsid w:val="00EF3EDF"/>
    <w:rsid w:val="00F135D7"/>
    <w:rsid w:val="00F23282"/>
    <w:rsid w:val="00F37035"/>
    <w:rsid w:val="00F454F7"/>
    <w:rsid w:val="00F4783F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8"/>
        <o:r id="V:Rule12" type="connector" idref="#_x0000_s1039"/>
        <o:r id="V:Rule13" type="connector" idref="#_x0000_s1040"/>
        <o:r id="V:Rule14" type="connector" idref="#_x0000_s1027"/>
        <o:r id="V:Rule15" type="connector" idref="#_x0000_s1030"/>
        <o:r id="V:Rule16" type="connector" idref="#_x0000_s1031"/>
      </o:rules>
    </o:shapelayout>
  </w:shapeDefaults>
  <w:decimalSymbol w:val="."/>
  <w:listSeparator w:val=","/>
  <w14:docId w14:val="4D51CBC9"/>
  <w15:docId w15:val="{9F66850A-A9C0-4321-BC34-28C6C66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F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F9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806"/>
  </w:style>
  <w:style w:type="table" w:styleId="TableGrid">
    <w:name w:val="Table Grid"/>
    <w:basedOn w:val="TableNormal"/>
    <w:uiPriority w:val="59"/>
    <w:rsid w:val="0083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1C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787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j@kidsturn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mailto:info@kidsturnsd.org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Holland</dc:creator>
  <cp:lastModifiedBy>Cindy Grossman</cp:lastModifiedBy>
  <cp:revision>2</cp:revision>
  <cp:lastPrinted>2019-03-26T21:02:00Z</cp:lastPrinted>
  <dcterms:created xsi:type="dcterms:W3CDTF">2021-04-19T22:50:00Z</dcterms:created>
  <dcterms:modified xsi:type="dcterms:W3CDTF">2021-04-19T22:50:00Z</dcterms:modified>
</cp:coreProperties>
</file>