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2EC" w14:textId="77777777" w:rsidR="00C663CF" w:rsidRDefault="00CB1B1C">
      <w:pPr>
        <w:rPr>
          <w:rFonts w:ascii="Segoe UI" w:hAnsi="Segoe UI" w:cs="Segoe UI"/>
          <w:b/>
          <w:noProof/>
          <w:color w:val="4A4B4C"/>
          <w:sz w:val="28"/>
          <w:szCs w:val="28"/>
        </w:rPr>
      </w:pPr>
      <w:r>
        <w:rPr>
          <w:rFonts w:ascii="Segoe UI" w:hAnsi="Segoe UI" w:cs="Segoe UI"/>
          <w:b/>
          <w:noProof/>
          <w:color w:val="4A4B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DCCA3" wp14:editId="7B70551D">
                <wp:simplePos x="0" y="0"/>
                <wp:positionH relativeFrom="column">
                  <wp:posOffset>1470660</wp:posOffset>
                </wp:positionH>
                <wp:positionV relativeFrom="paragraph">
                  <wp:posOffset>10160</wp:posOffset>
                </wp:positionV>
                <wp:extent cx="5256530" cy="343535"/>
                <wp:effectExtent l="1905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DC52" w14:textId="77777777" w:rsidR="00C663CF" w:rsidRPr="00C663CF" w:rsidRDefault="00C663CF">
                            <w:pPr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</w:rPr>
                            </w:pPr>
                            <w:r w:rsidRPr="00C663CF"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</w:rPr>
                              <w:t>Family Workshop Reduced Tuition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8pt;margin-top:.8pt;width:413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sogwIAABE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" stroked="f">
                <v:textbox>
                  <w:txbxContent>
                    <w:p w:rsidR="00C663CF" w:rsidRPr="00C663CF" w:rsidRDefault="00C663CF">
                      <w:pPr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</w:rPr>
                      </w:pPr>
                      <w:r w:rsidRPr="00C663CF"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</w:rPr>
                        <w:t>Family Workshop Reduced Tuition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690DA6">
        <w:rPr>
          <w:rFonts w:ascii="Segoe UI" w:hAnsi="Segoe UI" w:cs="Segoe UI"/>
          <w:b/>
          <w:noProof/>
          <w:color w:val="4A4B4C"/>
          <w:sz w:val="28"/>
          <w:szCs w:val="28"/>
        </w:rPr>
        <w:drawing>
          <wp:inline distT="0" distB="0" distL="0" distR="0" wp14:anchorId="1F7E39D1" wp14:editId="487CB934">
            <wp:extent cx="1243965" cy="361315"/>
            <wp:effectExtent l="19050" t="0" r="0" b="0"/>
            <wp:docPr id="1" name="Picture 1" descr="KTfinallogotealnotagline-sma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finallogotealnotagline-sma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CDAAF" w14:textId="77777777" w:rsidR="006E2D19" w:rsidRPr="00595D52" w:rsidRDefault="006E2D19">
      <w:pPr>
        <w:rPr>
          <w:rFonts w:ascii="Segoe UI" w:hAnsi="Segoe UI" w:cs="Segoe UI"/>
          <w:b/>
          <w:noProof/>
          <w:color w:val="4A4B4C"/>
          <w:sz w:val="8"/>
          <w:szCs w:val="8"/>
        </w:rPr>
      </w:pPr>
    </w:p>
    <w:p w14:paraId="3AAE5932" w14:textId="66F6407A" w:rsidR="0001022B" w:rsidRPr="00A55D46" w:rsidRDefault="00957219">
      <w:pPr>
        <w:rPr>
          <w:rFonts w:ascii="Segoe UI" w:hAnsi="Segoe UI" w:cs="Segoe UI"/>
          <w:color w:val="4A4B4C"/>
          <w:sz w:val="22"/>
          <w:szCs w:val="22"/>
        </w:rPr>
      </w:pPr>
      <w:r w:rsidRPr="00E26B8F">
        <w:rPr>
          <w:rFonts w:ascii="Segoe UI" w:hAnsi="Segoe UI" w:cs="Segoe UI"/>
          <w:color w:val="4A4B4C"/>
          <w:sz w:val="22"/>
          <w:szCs w:val="22"/>
        </w:rPr>
        <w:t>The cost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 of the Family Workshop is $400 per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parent. </w:t>
      </w:r>
      <w:r w:rsidR="002C3AB7">
        <w:rPr>
          <w:rFonts w:ascii="Segoe UI" w:hAnsi="Segoe UI" w:cs="Segoe UI"/>
          <w:color w:val="4A4B4C"/>
          <w:sz w:val="22"/>
          <w:szCs w:val="22"/>
        </w:rPr>
        <w:t>There is no fee for c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hildren </w:t>
      </w:r>
      <w:r w:rsidR="002C3AB7">
        <w:rPr>
          <w:rFonts w:ascii="Segoe UI" w:hAnsi="Segoe UI" w:cs="Segoe UI"/>
          <w:color w:val="4A4B4C"/>
          <w:sz w:val="22"/>
          <w:szCs w:val="22"/>
        </w:rPr>
        <w:t>to attend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Payment plans are available. 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There are a l</w:t>
      </w:r>
      <w:r w:rsidR="00690DA6">
        <w:rPr>
          <w:rFonts w:ascii="Segoe UI" w:hAnsi="Segoe UI" w:cs="Segoe UI"/>
          <w:color w:val="4A4B4C"/>
          <w:sz w:val="22"/>
          <w:szCs w:val="22"/>
        </w:rPr>
        <w:t>imited number of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48701E">
        <w:rPr>
          <w:rFonts w:ascii="Segoe UI" w:hAnsi="Segoe UI" w:cs="Segoe UI"/>
          <w:color w:val="4A4B4C"/>
          <w:sz w:val="22"/>
          <w:szCs w:val="22"/>
        </w:rPr>
        <w:t>Reduced Tuition S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cholarships available for each Family Workshop. Please complete</w:t>
      </w:r>
      <w:r w:rsidR="0048701E">
        <w:rPr>
          <w:rFonts w:ascii="Segoe UI" w:hAnsi="Segoe UI" w:cs="Segoe UI"/>
          <w:color w:val="4A4B4C"/>
          <w:sz w:val="22"/>
          <w:szCs w:val="22"/>
        </w:rPr>
        <w:t xml:space="preserve"> and submit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 this application 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at least two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week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s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prior to the start of the</w:t>
      </w:r>
      <w:r w:rsidR="00A55D46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>Workshop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</w:p>
    <w:p w14:paraId="4DA0A30A" w14:textId="77777777" w:rsidR="00E26B8F" w:rsidRPr="00181710" w:rsidRDefault="00E26B8F">
      <w:pPr>
        <w:rPr>
          <w:rFonts w:ascii="Segoe UI" w:hAnsi="Segoe UI" w:cs="Segoe UI"/>
          <w:color w:val="4A4B4C"/>
          <w:sz w:val="18"/>
          <w:szCs w:val="18"/>
        </w:rPr>
      </w:pPr>
    </w:p>
    <w:p w14:paraId="269B823D" w14:textId="285F4C0E" w:rsidR="000A30F3" w:rsidRPr="00E26B8F" w:rsidRDefault="00CB1B1C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D9D528" wp14:editId="542A8CD1">
                <wp:simplePos x="0" y="0"/>
                <wp:positionH relativeFrom="column">
                  <wp:posOffset>6274435</wp:posOffset>
                </wp:positionH>
                <wp:positionV relativeFrom="paragraph">
                  <wp:posOffset>161290</wp:posOffset>
                </wp:positionV>
                <wp:extent cx="690880" cy="0"/>
                <wp:effectExtent l="5080" t="6350" r="8890" b="127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0E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4.05pt;margin-top:12.7pt;width:5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5D5471" wp14:editId="3B7D57C1">
                <wp:simplePos x="0" y="0"/>
                <wp:positionH relativeFrom="column">
                  <wp:posOffset>3710940</wp:posOffset>
                </wp:positionH>
                <wp:positionV relativeFrom="paragraph">
                  <wp:posOffset>161290</wp:posOffset>
                </wp:positionV>
                <wp:extent cx="855345" cy="0"/>
                <wp:effectExtent l="13335" t="6350" r="7620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A731" id="AutoShape 4" o:spid="_x0000_s1026" type="#_x0000_t32" style="position:absolute;margin-left:292.2pt;margin-top:12.7pt;width:6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C65BF" wp14:editId="54F83A09">
                <wp:simplePos x="0" y="0"/>
                <wp:positionH relativeFrom="column">
                  <wp:posOffset>516890</wp:posOffset>
                </wp:positionH>
                <wp:positionV relativeFrom="paragraph">
                  <wp:posOffset>161290</wp:posOffset>
                </wp:positionV>
                <wp:extent cx="2660015" cy="0"/>
                <wp:effectExtent l="10160" t="6350" r="635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98B6" id="AutoShape 3" o:spid="_x0000_s1026" type="#_x0000_t32" style="position:absolute;margin-left:40.7pt;margin-top:12.7pt;width:209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" strokecolor="#4a4b4c"/>
            </w:pict>
          </mc:Fallback>
        </mc:AlternateContent>
      </w:r>
      <w:r w:rsidR="000A30F3" w:rsidRPr="00E26B8F">
        <w:rPr>
          <w:rFonts w:ascii="Segoe UI" w:hAnsi="Segoe UI" w:cs="Segoe UI"/>
          <w:color w:val="4A4B4C"/>
          <w:sz w:val="22"/>
          <w:szCs w:val="22"/>
        </w:rPr>
        <w:t xml:space="preserve">Name: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Date: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 xml:space="preserve">   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Workshop </w:t>
      </w:r>
      <w:r w:rsidR="0048701E">
        <w:rPr>
          <w:rFonts w:ascii="Segoe UI" w:hAnsi="Segoe UI" w:cs="Segoe UI"/>
          <w:color w:val="4A4B4C"/>
          <w:sz w:val="22"/>
          <w:szCs w:val="22"/>
        </w:rPr>
        <w:t>Month/Year</w:t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: </w:t>
      </w:r>
    </w:p>
    <w:p w14:paraId="36E01C34" w14:textId="77777777" w:rsidR="006F039A" w:rsidRPr="00E26B8F" w:rsidRDefault="006F039A" w:rsidP="00CD37FC">
      <w:pPr>
        <w:rPr>
          <w:rFonts w:ascii="Segoe UI" w:hAnsi="Segoe UI" w:cs="Segoe UI"/>
          <w:color w:val="4A4B4C"/>
          <w:sz w:val="22"/>
          <w:szCs w:val="22"/>
        </w:rPr>
      </w:pPr>
    </w:p>
    <w:p w14:paraId="4EA6B9A7" w14:textId="77777777" w:rsidR="006F039A" w:rsidRPr="00E26B8F" w:rsidRDefault="00CB1B1C" w:rsidP="006F039A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74974" wp14:editId="4B29CD58">
                <wp:simplePos x="0" y="0"/>
                <wp:positionH relativeFrom="column">
                  <wp:posOffset>516890</wp:posOffset>
                </wp:positionH>
                <wp:positionV relativeFrom="paragraph">
                  <wp:posOffset>167005</wp:posOffset>
                </wp:positionV>
                <wp:extent cx="2125345" cy="0"/>
                <wp:effectExtent l="10160" t="12065" r="7620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7039" id="AutoShape 6" o:spid="_x0000_s1026" type="#_x0000_t32" style="position:absolute;margin-left:40.7pt;margin-top:13.15pt;width:167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77985" wp14:editId="22BDA0E9">
                <wp:simplePos x="0" y="0"/>
                <wp:positionH relativeFrom="column">
                  <wp:posOffset>3637915</wp:posOffset>
                </wp:positionH>
                <wp:positionV relativeFrom="paragraph">
                  <wp:posOffset>167005</wp:posOffset>
                </wp:positionV>
                <wp:extent cx="3089275" cy="0"/>
                <wp:effectExtent l="6985" t="12065" r="8890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5114" id="AutoShape 7" o:spid="_x0000_s1026" type="#_x0000_t32" style="position:absolute;margin-left:286.45pt;margin-top:13.15pt;width:2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" strokecolor="#4a4b4c"/>
            </w:pict>
          </mc:Fallback>
        </mc:AlternateConten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>Pho</w:t>
      </w:r>
      <w:r w:rsidR="000F21FA" w:rsidRPr="00E26B8F">
        <w:rPr>
          <w:rFonts w:ascii="Segoe UI" w:hAnsi="Segoe UI" w:cs="Segoe UI"/>
          <w:color w:val="4A4B4C"/>
          <w:sz w:val="22"/>
          <w:szCs w:val="22"/>
        </w:rPr>
        <w:t xml:space="preserve">ne: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 xml:space="preserve">        </w: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 xml:space="preserve">Email Address:  </w:t>
      </w:r>
    </w:p>
    <w:p w14:paraId="6D2D0F6F" w14:textId="77777777" w:rsidR="00CB4E3D" w:rsidRPr="00595D52" w:rsidRDefault="00CB4E3D" w:rsidP="006F039A">
      <w:pPr>
        <w:rPr>
          <w:rFonts w:ascii="Segoe UI" w:hAnsi="Segoe UI" w:cs="Segoe UI"/>
          <w:color w:val="4A4B4C"/>
          <w:sz w:val="8"/>
          <w:szCs w:val="8"/>
        </w:rPr>
      </w:pPr>
    </w:p>
    <w:p w14:paraId="74B6185F" w14:textId="251244B2" w:rsidR="00E26B8F" w:rsidRPr="002D38F6" w:rsidRDefault="00370726" w:rsidP="00E26B8F">
      <w:pPr>
        <w:rPr>
          <w:rFonts w:ascii="Segoe UI" w:hAnsi="Segoe UI" w:cs="Segoe UI"/>
          <w:b/>
          <w:color w:val="4A4B4C"/>
          <w:sz w:val="22"/>
          <w:szCs w:val="22"/>
        </w:rPr>
      </w:pPr>
      <w:r w:rsidRPr="002D38F6">
        <w:rPr>
          <w:rFonts w:ascii="Segoe UI" w:hAnsi="Segoe UI" w:cs="Segoe UI"/>
          <w:b/>
          <w:color w:val="4A4B4C"/>
          <w:sz w:val="22"/>
          <w:szCs w:val="22"/>
        </w:rPr>
        <w:t>I am requesting</w:t>
      </w:r>
      <w:r w:rsidR="007F1902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consideration for 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>reduced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tuition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because I receive/have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2D38F6">
        <w:rPr>
          <w:rFonts w:ascii="Segoe UI" w:hAnsi="Segoe UI" w:cs="Segoe UI"/>
          <w:b/>
          <w:color w:val="4A4B4C"/>
          <w:sz w:val="22"/>
          <w:szCs w:val="22"/>
        </w:rPr>
        <w:t>the following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: </w:t>
      </w:r>
      <w:r w:rsidR="006F039A" w:rsidRPr="002D38F6">
        <w:rPr>
          <w:rFonts w:ascii="Segoe UI" w:hAnsi="Segoe UI" w:cs="Segoe UI"/>
          <w:b/>
          <w:color w:val="4A4B4C"/>
          <w:sz w:val="22"/>
          <w:szCs w:val="22"/>
        </w:rPr>
        <w:t>(check all that apply)</w:t>
      </w:r>
    </w:p>
    <w:p w14:paraId="08D1E8E1" w14:textId="77777777" w:rsidR="002D38F6" w:rsidRPr="00595D52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77DFB6A8" w14:textId="3143E7FC" w:rsidR="00E26B8F" w:rsidRDefault="00E26B8F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TANF/</w:t>
      </w:r>
      <w:proofErr w:type="spellStart"/>
      <w:r w:rsidR="002D38F6">
        <w:rPr>
          <w:rFonts w:ascii="Segoe UI" w:hAnsi="Segoe UI" w:cs="Segoe UI"/>
          <w:color w:val="4A4B4C"/>
          <w:sz w:val="22"/>
          <w:szCs w:val="22"/>
        </w:rPr>
        <w:t>CalWORKS</w:t>
      </w:r>
      <w:proofErr w:type="spellEnd"/>
      <w:r w:rsidR="008D3F8B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2D38F6" w:rsidRP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9A0EE0">
        <w:rPr>
          <w:rFonts w:ascii="Segoe UI" w:hAnsi="Segoe UI" w:cs="Segoe UI"/>
          <w:color w:val="4A4B4C"/>
          <w:sz w:val="20"/>
          <w:szCs w:val="20"/>
        </w:rPr>
        <w:tab/>
      </w:r>
      <w:r w:rsidR="009A0EE0">
        <w:rPr>
          <w:rFonts w:ascii="Segoe UI" w:hAnsi="Segoe UI" w:cs="Segoe UI"/>
          <w:color w:val="4A4B4C"/>
          <w:sz w:val="20"/>
          <w:szCs w:val="20"/>
        </w:rPr>
        <w:tab/>
      </w:r>
      <w:r w:rsidR="002D38F6"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Food Stamps</w:t>
      </w:r>
      <w:r w:rsidR="002D38F6">
        <w:rPr>
          <w:rFonts w:ascii="Segoe UI" w:hAnsi="Segoe UI" w:cs="Segoe UI"/>
          <w:color w:val="4A4B4C"/>
          <w:sz w:val="22"/>
          <w:szCs w:val="22"/>
        </w:rPr>
        <w:tab/>
      </w:r>
    </w:p>
    <w:p w14:paraId="5C6F50B4" w14:textId="77777777"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3577E507" w14:textId="2449E1F2"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Public Assistance: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General Relief/Assistance    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 w:rsidR="009A0EE0">
        <w:rPr>
          <w:rFonts w:ascii="Segoe UI" w:hAnsi="Segoe UI" w:cs="Segoe UI"/>
          <w:color w:val="4A4B4C"/>
          <w:sz w:val="22"/>
          <w:szCs w:val="22"/>
        </w:rPr>
        <w:tab/>
      </w:r>
      <w:r w:rsidR="009A0EE0"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SSI/SSP</w:t>
      </w:r>
    </w:p>
    <w:p w14:paraId="539A1D00" w14:textId="77777777"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5A577293" w14:textId="4E04420D"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A court approved fee waiver</w:t>
      </w:r>
      <w:r w:rsidR="009A0EE0">
        <w:rPr>
          <w:rFonts w:ascii="Segoe UI" w:hAnsi="Segoe UI" w:cs="Segoe UI"/>
          <w:color w:val="4A4B4C"/>
          <w:sz w:val="22"/>
          <w:szCs w:val="22"/>
        </w:rPr>
        <w:t xml:space="preserve"> (</w:t>
      </w:r>
      <w:r w:rsidR="009A0EE0" w:rsidRPr="009A0EE0">
        <w:rPr>
          <w:rFonts w:ascii="Segoe UI" w:hAnsi="Segoe UI" w:cs="Segoe UI"/>
          <w:color w:val="4A4B4C"/>
          <w:sz w:val="22"/>
          <w:szCs w:val="22"/>
          <w:u w:val="single"/>
        </w:rPr>
        <w:t>attach a copy to this application</w:t>
      </w:r>
      <w:r w:rsidR="009A0EE0">
        <w:rPr>
          <w:rFonts w:ascii="Segoe UI" w:hAnsi="Segoe UI" w:cs="Segoe UI"/>
          <w:color w:val="4A4B4C"/>
          <w:sz w:val="22"/>
          <w:szCs w:val="22"/>
        </w:rPr>
        <w:t>)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I do not receive any of these</w:t>
      </w:r>
    </w:p>
    <w:p w14:paraId="67D3489E" w14:textId="77777777" w:rsidR="00E26B8F" w:rsidRPr="006E2D19" w:rsidRDefault="00E26B8F" w:rsidP="00E26B8F">
      <w:pPr>
        <w:rPr>
          <w:rFonts w:ascii="Segoe UI" w:hAnsi="Segoe UI" w:cs="Segoe UI"/>
          <w:color w:val="4A4B4C"/>
          <w:sz w:val="12"/>
          <w:szCs w:val="12"/>
        </w:rPr>
      </w:pPr>
    </w:p>
    <w:p w14:paraId="2F95BFB9" w14:textId="3EE79286" w:rsidR="00771CF6" w:rsidRPr="00181710" w:rsidRDefault="00A55D46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monthly</w:t>
      </w:r>
      <w:r w:rsidR="006B69D7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INCOME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is provided below</w:t>
      </w:r>
      <w:r w:rsidR="009A0EE0">
        <w:rPr>
          <w:rFonts w:ascii="Segoe UI" w:hAnsi="Segoe UI" w:cs="Segoe UI"/>
          <w:b/>
          <w:color w:val="4A4B4C"/>
          <w:sz w:val="22"/>
          <w:szCs w:val="22"/>
        </w:rPr>
        <w:t>.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</w:t>
      </w:r>
      <w:r w:rsidR="009A0EE0">
        <w:rPr>
          <w:rFonts w:ascii="Segoe UI" w:hAnsi="Segoe UI" w:cs="Segoe UI"/>
          <w:b/>
          <w:color w:val="4A4B4C"/>
          <w:sz w:val="22"/>
          <w:szCs w:val="22"/>
        </w:rPr>
        <w:t xml:space="preserve">f my expenses are higher than my income, I included a comment </w:t>
      </w:r>
      <w:r w:rsidR="0048701E">
        <w:rPr>
          <w:rFonts w:ascii="Segoe UI" w:hAnsi="Segoe UI" w:cs="Segoe UI"/>
          <w:b/>
          <w:color w:val="4A4B4C"/>
          <w:sz w:val="22"/>
          <w:szCs w:val="22"/>
        </w:rPr>
        <w:t xml:space="preserve">in the box </w:t>
      </w:r>
      <w:r w:rsidR="009A0EE0">
        <w:rPr>
          <w:rFonts w:ascii="Segoe UI" w:hAnsi="Segoe UI" w:cs="Segoe UI"/>
          <w:b/>
          <w:color w:val="4A4B4C"/>
          <w:sz w:val="22"/>
          <w:szCs w:val="22"/>
        </w:rPr>
        <w:t>below. I agree to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submit 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paycheck stubs </w:t>
      </w:r>
      <w:r w:rsidR="009A0EE0">
        <w:rPr>
          <w:rFonts w:ascii="Segoe UI" w:hAnsi="Segoe UI" w:cs="Segoe UI"/>
          <w:b/>
          <w:color w:val="4A4B4C"/>
          <w:sz w:val="22"/>
          <w:szCs w:val="22"/>
        </w:rPr>
        <w:t>upon request</w:t>
      </w:r>
      <w:r>
        <w:rPr>
          <w:rFonts w:ascii="Segoe UI" w:hAnsi="Segoe UI" w:cs="Segoe UI"/>
          <w:b/>
          <w:color w:val="4A4B4C"/>
          <w:sz w:val="22"/>
          <w:szCs w:val="22"/>
        </w:rPr>
        <w:t>.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181710">
        <w:rPr>
          <w:rFonts w:ascii="Segoe UI" w:hAnsi="Segoe UI" w:cs="Segoe UI"/>
          <w:color w:val="4A4B4C"/>
          <w:sz w:val="22"/>
          <w:szCs w:val="22"/>
        </w:rPr>
        <w:t xml:space="preserve">                                                                                                    </w:t>
      </w:r>
      <w:r w:rsidR="00065FEF" w:rsidRPr="00181710">
        <w:rPr>
          <w:rFonts w:ascii="Segoe UI" w:hAnsi="Segoe UI" w:cs="Segoe UI"/>
          <w:color w:val="4A4B4C"/>
          <w:sz w:val="22"/>
          <w:szCs w:val="22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771CF6" w:rsidRPr="00E26B8F" w14:paraId="55DD3C66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1EE8EC62" w14:textId="77777777" w:rsidR="00771CF6" w:rsidRPr="00E26B8F" w:rsidRDefault="00A55D46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My</w:t>
            </w:r>
            <w:r w:rsidR="00771CF6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income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(from sources other than child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support or spousal support)</w:t>
            </w:r>
          </w:p>
        </w:tc>
        <w:tc>
          <w:tcPr>
            <w:tcW w:w="1440" w:type="dxa"/>
            <w:vAlign w:val="bottom"/>
          </w:tcPr>
          <w:p w14:paraId="68C12CB6" w14:textId="77777777" w:rsidR="00771CF6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6B69D7" w:rsidRPr="00E26B8F" w14:paraId="5C58D72F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2362FFAE" w14:textId="5F0B5E68" w:rsidR="006B69D7" w:rsidRPr="00E26B8F" w:rsidRDefault="009A0EE0" w:rsidP="00A55D46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Additional 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>financial assistance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>from others</w:t>
            </w:r>
            <w:r w:rsidR="00595D5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t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hat help me</w:t>
            </w:r>
            <w:r w:rsidR="00595D5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meet </w:t>
            </w:r>
            <w:r w:rsidR="00595D52" w:rsidRPr="009A0EE0">
              <w:rPr>
                <w:rFonts w:ascii="Segoe UI" w:hAnsi="Segoe UI" w:cs="Segoe UI"/>
                <w:color w:val="4A4B4C"/>
                <w:sz w:val="22"/>
                <w:szCs w:val="22"/>
              </w:rPr>
              <w:t>my</w:t>
            </w:r>
            <w:r w:rsidR="006B69D7" w:rsidRPr="009A0EE0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expenses</w:t>
            </w:r>
          </w:p>
        </w:tc>
        <w:tc>
          <w:tcPr>
            <w:tcW w:w="1440" w:type="dxa"/>
            <w:vAlign w:val="bottom"/>
          </w:tcPr>
          <w:p w14:paraId="27F77BE5" w14:textId="77777777" w:rsidR="006B69D7" w:rsidRPr="00E26B8F" w:rsidRDefault="006B69D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2583D60E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5743FB7E" w14:textId="77777777" w:rsidR="00510B97" w:rsidRPr="00E26B8F" w:rsidRDefault="00595D5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child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support.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14:paraId="6613ED4F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42BA4D2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4DB78F35" w14:textId="77777777" w:rsidR="00510B97" w:rsidRPr="00E26B8F" w:rsidRDefault="00595D52" w:rsidP="00595D5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spousal support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14:paraId="15FDBFF8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60AD3084" w14:textId="77777777" w:rsidTr="006F20A6">
        <w:trPr>
          <w:trHeight w:val="440"/>
        </w:trPr>
        <w:tc>
          <w:tcPr>
            <w:tcW w:w="9720" w:type="dxa"/>
            <w:vAlign w:val="center"/>
          </w:tcPr>
          <w:p w14:paraId="002EDCFD" w14:textId="77777777" w:rsidR="00510B97" w:rsidRPr="00E26B8F" w:rsidRDefault="00595D52" w:rsidP="004C213F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The number of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people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who depend solely on my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income for support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4C213F">
              <w:rPr>
                <w:rFonts w:ascii="Segoe UI" w:hAnsi="Segoe UI" w:cs="Segoe UI"/>
                <w:color w:val="4A4B4C"/>
                <w:sz w:val="22"/>
                <w:szCs w:val="22"/>
              </w:rPr>
              <w:t>(including mys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elf) is: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14:paraId="20E08724" w14:textId="77777777" w:rsidR="00510B97" w:rsidRPr="00E26B8F" w:rsidRDefault="00510B97" w:rsidP="00DE7332">
            <w:pPr>
              <w:spacing w:before="20" w:after="20"/>
              <w:jc w:val="center"/>
              <w:rPr>
                <w:rFonts w:ascii="Segoe UI" w:hAnsi="Segoe UI" w:cs="Segoe UI"/>
                <w:color w:val="4A4B4C"/>
                <w:sz w:val="22"/>
                <w:szCs w:val="22"/>
              </w:rPr>
            </w:pPr>
          </w:p>
        </w:tc>
      </w:tr>
    </w:tbl>
    <w:p w14:paraId="6F2B2845" w14:textId="77777777" w:rsidR="00510B97" w:rsidRPr="006E2D19" w:rsidRDefault="00510B97">
      <w:pPr>
        <w:rPr>
          <w:rFonts w:ascii="Segoe UI" w:hAnsi="Segoe UI" w:cs="Segoe UI"/>
          <w:color w:val="4A4B4C"/>
          <w:sz w:val="12"/>
          <w:szCs w:val="12"/>
        </w:rPr>
      </w:pPr>
    </w:p>
    <w:p w14:paraId="65B4C39E" w14:textId="77777777" w:rsidR="00DE7332" w:rsidRPr="00181710" w:rsidRDefault="00595D52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monthly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EXPENSES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include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DE7332" w:rsidRPr="00E26B8F" w14:paraId="7E8FB8E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62C17B9C" w14:textId="77777777" w:rsidR="00DE7332" w:rsidRPr="00E26B8F" w:rsidRDefault="002324D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Rent or Mortgage</w:t>
            </w:r>
          </w:p>
        </w:tc>
        <w:tc>
          <w:tcPr>
            <w:tcW w:w="1440" w:type="dxa"/>
            <w:vAlign w:val="bottom"/>
          </w:tcPr>
          <w:p w14:paraId="33AFE92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32A172CE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6AB58A46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Utilities (SDG&amp;E, water, phone/cell phone, internet/cable)</w:t>
            </w:r>
          </w:p>
        </w:tc>
        <w:tc>
          <w:tcPr>
            <w:tcW w:w="1440" w:type="dxa"/>
            <w:vAlign w:val="bottom"/>
          </w:tcPr>
          <w:p w14:paraId="51869225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259F618A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76BE08BF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Food</w:t>
            </w:r>
          </w:p>
        </w:tc>
        <w:tc>
          <w:tcPr>
            <w:tcW w:w="1440" w:type="dxa"/>
            <w:vAlign w:val="bottom"/>
          </w:tcPr>
          <w:p w14:paraId="7362854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7F7F1793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6E6DAAE5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Transportation (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such as: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monthly car payment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gas,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bus pass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etc.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0042032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6D9DBFA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49B855A5" w14:textId="77777777"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C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hild support</w:t>
            </w:r>
          </w:p>
        </w:tc>
        <w:tc>
          <w:tcPr>
            <w:tcW w:w="1440" w:type="dxa"/>
            <w:vAlign w:val="bottom"/>
          </w:tcPr>
          <w:p w14:paraId="3FBA6ABE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715C4267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57CE788E" w14:textId="77777777"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S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pousal support</w:t>
            </w:r>
          </w:p>
        </w:tc>
        <w:tc>
          <w:tcPr>
            <w:tcW w:w="1440" w:type="dxa"/>
            <w:vAlign w:val="bottom"/>
          </w:tcPr>
          <w:p w14:paraId="26F3C86A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</w:tbl>
    <w:p w14:paraId="7B6C5696" w14:textId="77777777" w:rsidR="00DE7332" w:rsidRPr="006E2D19" w:rsidRDefault="00DE7332">
      <w:pPr>
        <w:rPr>
          <w:rFonts w:ascii="Segoe UI" w:hAnsi="Segoe UI" w:cs="Segoe UI"/>
          <w:color w:val="4A4B4C"/>
          <w:sz w:val="12"/>
          <w:szCs w:val="12"/>
        </w:rPr>
      </w:pPr>
    </w:p>
    <w:p w14:paraId="0642AB5C" w14:textId="77777777" w:rsidR="00510B97" w:rsidRPr="00E26B8F" w:rsidRDefault="00CB1B1C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2C9F5" wp14:editId="1C1D6E8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7070725" cy="83820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4B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1969" w14:textId="311B386D" w:rsidR="00510B97" w:rsidRDefault="00510B97"/>
                          <w:p w14:paraId="7C507C1F" w14:textId="77777777" w:rsidR="009A0EE0" w:rsidRDefault="009A0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C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3.1pt;width:556.75pt;height:6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" strokecolor="#4a4b4c">
                <v:textbox>
                  <w:txbxContent>
                    <w:p w14:paraId="3C751969" w14:textId="311B386D" w:rsidR="00510B97" w:rsidRDefault="00510B97"/>
                    <w:p w14:paraId="7C507C1F" w14:textId="77777777" w:rsidR="009A0EE0" w:rsidRDefault="009A0EE0"/>
                  </w:txbxContent>
                </v:textbox>
                <w10:wrap anchorx="margin"/>
              </v:shape>
            </w:pict>
          </mc:Fallback>
        </mc:AlternateContent>
      </w:r>
      <w:r w:rsidR="00510B97" w:rsidRPr="00E26B8F">
        <w:rPr>
          <w:rFonts w:ascii="Segoe UI" w:hAnsi="Segoe UI" w:cs="Segoe UI"/>
          <w:b/>
          <w:color w:val="4A4B4C"/>
          <w:sz w:val="22"/>
          <w:szCs w:val="22"/>
          <w:u w:val="single"/>
        </w:rPr>
        <w:t xml:space="preserve">Please provide any additional information you would like us to consider. </w:t>
      </w:r>
    </w:p>
    <w:p w14:paraId="46B4AD6E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1C6E39F7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4BB28CE0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198696C5" w14:textId="77777777" w:rsidR="009A0EE0" w:rsidRDefault="009A0EE0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</w:p>
    <w:p w14:paraId="23A7A53D" w14:textId="77777777" w:rsidR="0048701E" w:rsidRDefault="0048701E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</w:p>
    <w:p w14:paraId="1BD3468B" w14:textId="51C7FC75" w:rsidR="00181710" w:rsidRPr="00690DA6" w:rsidRDefault="00C663CF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color w:val="4A4B4C"/>
          <w:sz w:val="22"/>
          <w:szCs w:val="22"/>
        </w:rPr>
        <w:t xml:space="preserve">By signing below, 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I declare under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penalty of perjury and the laws of </w:t>
      </w:r>
      <w:r w:rsidR="00181710" w:rsidRPr="00690DA6">
        <w:rPr>
          <w:rFonts w:ascii="Segoe UI" w:hAnsi="Segoe UI" w:cs="Segoe UI"/>
          <w:b/>
          <w:i/>
          <w:color w:val="4A4B4C"/>
          <w:sz w:val="22"/>
          <w:szCs w:val="22"/>
        </w:rPr>
        <w:t>the State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 of CA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 that the information above </w:t>
      </w:r>
      <w:r w:rsidR="0048701E">
        <w:rPr>
          <w:rFonts w:ascii="Segoe UI" w:hAnsi="Segoe UI" w:cs="Segoe UI"/>
          <w:b/>
          <w:i/>
          <w:color w:val="4A4B4C"/>
          <w:sz w:val="22"/>
          <w:szCs w:val="22"/>
        </w:rPr>
        <w:t>is</w:t>
      </w:r>
      <w:r w:rsidR="00181710">
        <w:rPr>
          <w:rFonts w:ascii="Segoe UI" w:hAnsi="Segoe UI" w:cs="Segoe UI"/>
          <w:b/>
          <w:i/>
          <w:color w:val="4A4B4C"/>
          <w:sz w:val="22"/>
          <w:szCs w:val="22"/>
        </w:rPr>
        <w:t xml:space="preserve">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>true and correct.</w:t>
      </w:r>
      <w:r w:rsidR="00690DA6" w:rsidRPr="00690DA6">
        <w:t xml:space="preserve"> </w:t>
      </w:r>
      <w:r w:rsidR="00690DA6" w:rsidRP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I </w:t>
      </w:r>
      <w:r w:rsidR="009A0EE0">
        <w:rPr>
          <w:rFonts w:ascii="Segoe UI" w:hAnsi="Segoe UI" w:cs="Segoe UI"/>
          <w:b/>
          <w:i/>
          <w:color w:val="4A4B4C"/>
          <w:sz w:val="22"/>
          <w:szCs w:val="22"/>
        </w:rPr>
        <w:t>have paid m</w:t>
      </w:r>
      <w:r w:rsidR="00690DA6" w:rsidRP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y </w:t>
      </w:r>
      <w:r w:rsidR="009A0EE0">
        <w:rPr>
          <w:rFonts w:ascii="Segoe UI" w:hAnsi="Segoe UI" w:cs="Segoe UI"/>
          <w:b/>
          <w:i/>
          <w:color w:val="4A4B4C"/>
          <w:sz w:val="22"/>
          <w:szCs w:val="22"/>
        </w:rPr>
        <w:t xml:space="preserve">program </w:t>
      </w:r>
      <w:r w:rsidR="00690DA6" w:rsidRP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deposit </w:t>
      </w:r>
      <w:r w:rsidR="009A0EE0">
        <w:rPr>
          <w:rFonts w:ascii="Segoe UI" w:hAnsi="Segoe UI" w:cs="Segoe UI"/>
          <w:b/>
          <w:i/>
          <w:color w:val="4A4B4C"/>
          <w:sz w:val="22"/>
          <w:szCs w:val="22"/>
        </w:rPr>
        <w:t>of ___$50 or ___$100 (check amount of deposit)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>.</w:t>
      </w:r>
    </w:p>
    <w:p w14:paraId="1345FBD2" w14:textId="77777777" w:rsidR="006E2D19" w:rsidRDefault="006E2D19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</w:p>
    <w:p w14:paraId="7EDA590A" w14:textId="77777777" w:rsidR="006E2D19" w:rsidRPr="00E26B8F" w:rsidRDefault="00CB1B1C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10F1" wp14:editId="0A79AA3F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2976245" cy="0"/>
                <wp:effectExtent l="6350" t="12065" r="825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4F7D" id="AutoShape 14" o:spid="_x0000_s1026" type="#_x0000_t32" style="position:absolute;margin-left:220.4pt;margin-top:13.25pt;width:23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EB4E" wp14:editId="1E4406ED">
                <wp:simplePos x="0" y="0"/>
                <wp:positionH relativeFrom="column">
                  <wp:posOffset>5925820</wp:posOffset>
                </wp:positionH>
                <wp:positionV relativeFrom="paragraph">
                  <wp:posOffset>168275</wp:posOffset>
                </wp:positionV>
                <wp:extent cx="855345" cy="0"/>
                <wp:effectExtent l="8890" t="12065" r="1206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B9FF" id="AutoShape 16" o:spid="_x0000_s1026" type="#_x0000_t32" style="position:absolute;margin-left:466.6pt;margin-top:13.25pt;width:6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" strokecolor="#4a4b4c"/>
            </w:pict>
          </mc:Fallback>
        </mc:AlternateContent>
      </w: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61AE" wp14:editId="191210CD">
                <wp:simplePos x="0" y="0"/>
                <wp:positionH relativeFrom="column">
                  <wp:posOffset>1905</wp:posOffset>
                </wp:positionH>
                <wp:positionV relativeFrom="paragraph">
                  <wp:posOffset>168275</wp:posOffset>
                </wp:positionV>
                <wp:extent cx="2660015" cy="0"/>
                <wp:effectExtent l="9525" t="12065" r="698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DC44" id="AutoShape 15" o:spid="_x0000_s1026" type="#_x0000_t32" style="position:absolute;margin-left:.15pt;margin-top:13.25pt;width:20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" strokecolor="#4a4b4c"/>
            </w:pict>
          </mc:Fallback>
        </mc:AlternateContent>
      </w:r>
    </w:p>
    <w:p w14:paraId="1996C5DA" w14:textId="77777777" w:rsidR="00690DA6" w:rsidRDefault="006E2D19" w:rsidP="00595D52">
      <w:pPr>
        <w:tabs>
          <w:tab w:val="left" w:pos="4440"/>
          <w:tab w:val="left" w:pos="7810"/>
        </w:tabs>
        <w:spacing w:line="276" w:lineRule="auto"/>
        <w:rPr>
          <w:rFonts w:ascii="Segoe UI" w:hAnsi="Segoe UI" w:cs="Segoe UI"/>
          <w:color w:val="4A4B4C"/>
          <w:sz w:val="22"/>
          <w:szCs w:val="22"/>
        </w:rPr>
      </w:pPr>
      <w:r w:rsidRPr="006E2D19">
        <w:rPr>
          <w:rFonts w:ascii="Segoe UI" w:hAnsi="Segoe UI" w:cs="Segoe UI"/>
          <w:color w:val="4A4B4C"/>
          <w:sz w:val="22"/>
          <w:szCs w:val="22"/>
        </w:rPr>
        <w:t>Print Name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 xml:space="preserve">Signature 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>Date</w:t>
      </w:r>
    </w:p>
    <w:p w14:paraId="4831015B" w14:textId="044619A8" w:rsidR="00510B97" w:rsidRPr="00E26B8F" w:rsidRDefault="002C3AB7" w:rsidP="00595D52">
      <w:pPr>
        <w:tabs>
          <w:tab w:val="left" w:pos="4440"/>
          <w:tab w:val="left" w:pos="7810"/>
        </w:tabs>
        <w:spacing w:line="276" w:lineRule="auto"/>
        <w:jc w:val="center"/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>Please s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>ubmit your application</w:t>
      </w:r>
      <w:r w:rsidR="006E2D19">
        <w:rPr>
          <w:rFonts w:ascii="Segoe UI" w:hAnsi="Segoe UI" w:cs="Segoe UI"/>
          <w:b/>
          <w:color w:val="4A4B4C"/>
          <w:sz w:val="22"/>
          <w:szCs w:val="22"/>
        </w:rPr>
        <w:t xml:space="preserve"> and</w:t>
      </w:r>
      <w:r w:rsidR="009A0EE0">
        <w:rPr>
          <w:rFonts w:ascii="Segoe UI" w:hAnsi="Segoe UI" w:cs="Segoe UI"/>
          <w:b/>
          <w:color w:val="4A4B4C"/>
          <w:sz w:val="22"/>
          <w:szCs w:val="22"/>
        </w:rPr>
        <w:t xml:space="preserve"> Court Fee Waiver </w:t>
      </w:r>
      <w:r w:rsidR="009A0EE0" w:rsidRPr="0048701E">
        <w:rPr>
          <w:rFonts w:ascii="Segoe UI" w:hAnsi="Segoe UI" w:cs="Segoe UI"/>
          <w:b/>
          <w:color w:val="4A4B4C"/>
          <w:sz w:val="16"/>
          <w:szCs w:val="16"/>
        </w:rPr>
        <w:t xml:space="preserve">(if applicable) 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to </w:t>
      </w:r>
      <w:hyperlink r:id="rId8" w:history="1">
        <w:r w:rsidR="009A0EE0" w:rsidRPr="0048701E">
          <w:rPr>
            <w:rStyle w:val="Hyperlink"/>
            <w:rFonts w:ascii="Segoe UI" w:hAnsi="Segoe UI" w:cs="Segoe UI"/>
            <w:b/>
            <w:sz w:val="22"/>
            <w:szCs w:val="22"/>
          </w:rPr>
          <w:t>vickiy</w:t>
        </w:r>
        <w:r w:rsidR="00A64CA4" w:rsidRPr="0048701E">
          <w:rPr>
            <w:rStyle w:val="Hyperlink"/>
            <w:rFonts w:ascii="Segoe UI" w:hAnsi="Segoe UI" w:cs="Segoe UI"/>
            <w:b/>
            <w:sz w:val="22"/>
            <w:szCs w:val="22"/>
          </w:rPr>
          <w:t>@kidsturnsd.org</w:t>
        </w:r>
      </w:hyperlink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 or fax 858-521-0565</w:t>
      </w:r>
    </w:p>
    <w:sectPr w:rsidR="00510B97" w:rsidRPr="00E26B8F" w:rsidSect="00BC31F5">
      <w:pgSz w:w="12240" w:h="15840"/>
      <w:pgMar w:top="28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5BB7" w14:textId="77777777" w:rsidR="00FE7E2F" w:rsidRDefault="00FE7E2F" w:rsidP="00204F94">
      <w:r>
        <w:separator/>
      </w:r>
    </w:p>
  </w:endnote>
  <w:endnote w:type="continuationSeparator" w:id="0">
    <w:p w14:paraId="2BD1D452" w14:textId="77777777" w:rsidR="00FE7E2F" w:rsidRDefault="00FE7E2F" w:rsidP="002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1FA" w14:textId="77777777" w:rsidR="00FE7E2F" w:rsidRDefault="00FE7E2F" w:rsidP="00204F94">
      <w:r>
        <w:separator/>
      </w:r>
    </w:p>
  </w:footnote>
  <w:footnote w:type="continuationSeparator" w:id="0">
    <w:p w14:paraId="71A3A185" w14:textId="77777777" w:rsidR="00FE7E2F" w:rsidRDefault="00FE7E2F" w:rsidP="0020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392"/>
    <w:multiLevelType w:val="hybridMultilevel"/>
    <w:tmpl w:val="0C48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D27"/>
    <w:multiLevelType w:val="hybridMultilevel"/>
    <w:tmpl w:val="33E8A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5D0B"/>
    <w:multiLevelType w:val="hybridMultilevel"/>
    <w:tmpl w:val="6C86C0D6"/>
    <w:lvl w:ilvl="0" w:tplc="58E6CF2C">
      <w:start w:val="4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27091C"/>
    <w:multiLevelType w:val="hybridMultilevel"/>
    <w:tmpl w:val="BA86188E"/>
    <w:lvl w:ilvl="0" w:tplc="D69CC590">
      <w:start w:val="4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D24307"/>
    <w:multiLevelType w:val="hybridMultilevel"/>
    <w:tmpl w:val="C4E885C2"/>
    <w:lvl w:ilvl="0" w:tplc="9B12AF2C">
      <w:start w:val="4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F3"/>
    <w:rsid w:val="0001022B"/>
    <w:rsid w:val="00014D8F"/>
    <w:rsid w:val="000222AA"/>
    <w:rsid w:val="00065FEF"/>
    <w:rsid w:val="0007051D"/>
    <w:rsid w:val="0008297A"/>
    <w:rsid w:val="00084AC8"/>
    <w:rsid w:val="0008517D"/>
    <w:rsid w:val="000912D7"/>
    <w:rsid w:val="000A30F3"/>
    <w:rsid w:val="000A7E43"/>
    <w:rsid w:val="000B3690"/>
    <w:rsid w:val="000C430D"/>
    <w:rsid w:val="000D47FA"/>
    <w:rsid w:val="000F21FA"/>
    <w:rsid w:val="00144E4A"/>
    <w:rsid w:val="00155528"/>
    <w:rsid w:val="00177AEE"/>
    <w:rsid w:val="00181710"/>
    <w:rsid w:val="001D2312"/>
    <w:rsid w:val="001D74D7"/>
    <w:rsid w:val="001E3453"/>
    <w:rsid w:val="00204F94"/>
    <w:rsid w:val="002324D2"/>
    <w:rsid w:val="00293B3A"/>
    <w:rsid w:val="002B5AB2"/>
    <w:rsid w:val="002C2E2C"/>
    <w:rsid w:val="002C3AB7"/>
    <w:rsid w:val="002D2ED7"/>
    <w:rsid w:val="002D38F6"/>
    <w:rsid w:val="002F4E55"/>
    <w:rsid w:val="0032578C"/>
    <w:rsid w:val="00355EDC"/>
    <w:rsid w:val="00370726"/>
    <w:rsid w:val="00387C68"/>
    <w:rsid w:val="0039301B"/>
    <w:rsid w:val="00396377"/>
    <w:rsid w:val="003C2705"/>
    <w:rsid w:val="003C5418"/>
    <w:rsid w:val="003D6CCE"/>
    <w:rsid w:val="003E33E0"/>
    <w:rsid w:val="00453444"/>
    <w:rsid w:val="00470852"/>
    <w:rsid w:val="0047164C"/>
    <w:rsid w:val="00482312"/>
    <w:rsid w:val="0048701E"/>
    <w:rsid w:val="004C213F"/>
    <w:rsid w:val="004C63F1"/>
    <w:rsid w:val="004D090B"/>
    <w:rsid w:val="004E1638"/>
    <w:rsid w:val="004F4102"/>
    <w:rsid w:val="00510B97"/>
    <w:rsid w:val="0057410E"/>
    <w:rsid w:val="00595D52"/>
    <w:rsid w:val="005A76F3"/>
    <w:rsid w:val="005D2C0F"/>
    <w:rsid w:val="005D5D86"/>
    <w:rsid w:val="005F6D0E"/>
    <w:rsid w:val="00616568"/>
    <w:rsid w:val="00617D2E"/>
    <w:rsid w:val="0062762E"/>
    <w:rsid w:val="006629E4"/>
    <w:rsid w:val="00690DA6"/>
    <w:rsid w:val="0069527A"/>
    <w:rsid w:val="006A3118"/>
    <w:rsid w:val="006B69D7"/>
    <w:rsid w:val="006C12BA"/>
    <w:rsid w:val="006E2D19"/>
    <w:rsid w:val="006F039A"/>
    <w:rsid w:val="006F20A6"/>
    <w:rsid w:val="006F51FF"/>
    <w:rsid w:val="00726609"/>
    <w:rsid w:val="00736BF3"/>
    <w:rsid w:val="00751C0A"/>
    <w:rsid w:val="00771CF6"/>
    <w:rsid w:val="007B6E2B"/>
    <w:rsid w:val="007B735E"/>
    <w:rsid w:val="007C6FAA"/>
    <w:rsid w:val="007D07D4"/>
    <w:rsid w:val="007E199B"/>
    <w:rsid w:val="007E1E93"/>
    <w:rsid w:val="007F1902"/>
    <w:rsid w:val="0080745F"/>
    <w:rsid w:val="00831305"/>
    <w:rsid w:val="00840617"/>
    <w:rsid w:val="00862AA0"/>
    <w:rsid w:val="0087701B"/>
    <w:rsid w:val="008D3F8B"/>
    <w:rsid w:val="008E78EA"/>
    <w:rsid w:val="008F0691"/>
    <w:rsid w:val="008F222D"/>
    <w:rsid w:val="00914B0F"/>
    <w:rsid w:val="00957219"/>
    <w:rsid w:val="00983E7C"/>
    <w:rsid w:val="00994806"/>
    <w:rsid w:val="00994B6B"/>
    <w:rsid w:val="00995552"/>
    <w:rsid w:val="009A0EE0"/>
    <w:rsid w:val="009C1F50"/>
    <w:rsid w:val="009D289D"/>
    <w:rsid w:val="009D3020"/>
    <w:rsid w:val="009E052A"/>
    <w:rsid w:val="009F452F"/>
    <w:rsid w:val="00A03903"/>
    <w:rsid w:val="00A155A3"/>
    <w:rsid w:val="00A158D0"/>
    <w:rsid w:val="00A41D32"/>
    <w:rsid w:val="00A55D46"/>
    <w:rsid w:val="00A64CA4"/>
    <w:rsid w:val="00A669D7"/>
    <w:rsid w:val="00A81304"/>
    <w:rsid w:val="00AD13E7"/>
    <w:rsid w:val="00AD795F"/>
    <w:rsid w:val="00AE562E"/>
    <w:rsid w:val="00B358D4"/>
    <w:rsid w:val="00B7281F"/>
    <w:rsid w:val="00B85A52"/>
    <w:rsid w:val="00B87380"/>
    <w:rsid w:val="00BB637F"/>
    <w:rsid w:val="00BC0950"/>
    <w:rsid w:val="00BC31F5"/>
    <w:rsid w:val="00BD2CA5"/>
    <w:rsid w:val="00BE0099"/>
    <w:rsid w:val="00BE2A3C"/>
    <w:rsid w:val="00C0145E"/>
    <w:rsid w:val="00C2281D"/>
    <w:rsid w:val="00C410FC"/>
    <w:rsid w:val="00C44058"/>
    <w:rsid w:val="00C50A97"/>
    <w:rsid w:val="00C663CF"/>
    <w:rsid w:val="00C965D2"/>
    <w:rsid w:val="00CB165B"/>
    <w:rsid w:val="00CB1B1C"/>
    <w:rsid w:val="00CB4E3D"/>
    <w:rsid w:val="00CB76C6"/>
    <w:rsid w:val="00CD278B"/>
    <w:rsid w:val="00CD37FC"/>
    <w:rsid w:val="00D22FC0"/>
    <w:rsid w:val="00D40103"/>
    <w:rsid w:val="00D720CD"/>
    <w:rsid w:val="00DA19A6"/>
    <w:rsid w:val="00DC7B5F"/>
    <w:rsid w:val="00DE7332"/>
    <w:rsid w:val="00E160C5"/>
    <w:rsid w:val="00E26B8F"/>
    <w:rsid w:val="00E32CC8"/>
    <w:rsid w:val="00ED0BCC"/>
    <w:rsid w:val="00ED4CEA"/>
    <w:rsid w:val="00EE57D8"/>
    <w:rsid w:val="00EE6005"/>
    <w:rsid w:val="00EF3EDF"/>
    <w:rsid w:val="00F135D7"/>
    <w:rsid w:val="00F23282"/>
    <w:rsid w:val="00F37035"/>
    <w:rsid w:val="00F454F7"/>
    <w:rsid w:val="00F636C8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B12DB"/>
  <w15:docId w15:val="{76AA5A63-6DB4-4B4D-9B89-4A882758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F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F9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806"/>
  </w:style>
  <w:style w:type="table" w:styleId="TableGrid">
    <w:name w:val="Table Grid"/>
    <w:basedOn w:val="TableNormal"/>
    <w:uiPriority w:val="59"/>
    <w:rsid w:val="0083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1C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57\KTSD%20Files\Client%20Services%20Outreach%20Specialist\Important%20Docs\FR%20forms\vickiy@kidsturnsd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mailto:info@kidsturnsd.org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Holland</dc:creator>
  <cp:lastModifiedBy>Cindy Grossman</cp:lastModifiedBy>
  <cp:revision>2</cp:revision>
  <cp:lastPrinted>2018-04-19T02:17:00Z</cp:lastPrinted>
  <dcterms:created xsi:type="dcterms:W3CDTF">2021-06-11T03:41:00Z</dcterms:created>
  <dcterms:modified xsi:type="dcterms:W3CDTF">2021-06-11T03:41:00Z</dcterms:modified>
</cp:coreProperties>
</file>